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0E4E" w:rsidRDefault="00910E4E"/>
    <w:p w:rsidR="00235025" w:rsidRPr="00C11E9B" w:rsidRDefault="00235025" w:rsidP="00235025">
      <w:pPr>
        <w:jc w:val="center"/>
        <w:rPr>
          <w:sz w:val="24"/>
          <w:szCs w:val="24"/>
        </w:rPr>
      </w:pPr>
      <w:r w:rsidRPr="00C11E9B">
        <w:rPr>
          <w:rFonts w:ascii="Times New Roman" w:hAnsi="Times New Roman"/>
          <w:b/>
          <w:sz w:val="24"/>
          <w:szCs w:val="24"/>
        </w:rPr>
        <w:t>SOLICITUD DE INSCRIPCIÓN EN CONCURSO ORDINARIO DE AYUDANTE B</w:t>
      </w:r>
    </w:p>
    <w:p w:rsidR="00910E4E" w:rsidRDefault="00910E4E"/>
    <w:tbl>
      <w:tblPr>
        <w:tblW w:w="4613" w:type="dxa"/>
        <w:tblInd w:w="538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54"/>
        <w:gridCol w:w="1559"/>
      </w:tblGrid>
      <w:tr w:rsidR="00A54D43" w:rsidRPr="001F0AD3" w:rsidTr="008808F7">
        <w:trPr>
          <w:trHeight w:val="184"/>
        </w:trPr>
        <w:tc>
          <w:tcPr>
            <w:tcW w:w="3054" w:type="dxa"/>
          </w:tcPr>
          <w:p w:rsidR="00A54D43" w:rsidRPr="001F0AD3" w:rsidRDefault="007D04DC" w:rsidP="008210BB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</w:t>
            </w:r>
            <w:r w:rsidR="008210BB">
              <w:rPr>
                <w:rFonts w:ascii="Times New Roman" w:hAnsi="Times New Roman"/>
                <w:sz w:val="20"/>
              </w:rPr>
              <w:t xml:space="preserve">RESOLUCIÓN Nº: </w:t>
            </w:r>
          </w:p>
        </w:tc>
        <w:sdt>
          <w:sdtPr>
            <w:rPr>
              <w:rStyle w:val="Estilo1"/>
            </w:rPr>
            <w:id w:val="12912040"/>
            <w:lock w:val="sdtLocked"/>
            <w:placeholder>
              <w:docPart w:val="8D9F93F4D76F40388A867638E1FABC94"/>
            </w:placeholder>
            <w:showingPlcHdr/>
          </w:sdtPr>
          <w:sdtEndPr>
            <w:rPr>
              <w:rStyle w:val="Estilo1"/>
            </w:rPr>
          </w:sdtEndPr>
          <w:sdtContent>
            <w:bookmarkStart w:id="0" w:name="_GoBack" w:displacedByCustomXml="prev"/>
            <w:tc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A54D43" w:rsidRPr="001F0AD3" w:rsidRDefault="001021E9" w:rsidP="000C29CE">
                <w:pPr>
                  <w:ind w:left="71"/>
                  <w:rPr>
                    <w:sz w:val="20"/>
                  </w:rPr>
                </w:pPr>
                <w:r w:rsidRPr="001021E9">
                  <w:rPr>
                    <w:rStyle w:val="Estilo1"/>
                  </w:rPr>
                  <w:t xml:space="preserve"> </w:t>
                </w:r>
              </w:p>
            </w:tc>
            <w:bookmarkEnd w:id="0" w:displacedByCustomXml="next"/>
          </w:sdtContent>
        </w:sdt>
      </w:tr>
    </w:tbl>
    <w:p w:rsidR="00A54D43" w:rsidRPr="001F0AD3" w:rsidRDefault="00A54D43">
      <w:pPr>
        <w:rPr>
          <w:rFonts w:ascii="Times New Roman" w:hAnsi="Times New Roman"/>
          <w:sz w:val="20"/>
        </w:rPr>
      </w:pPr>
    </w:p>
    <w:tbl>
      <w:tblPr>
        <w:tblW w:w="7223" w:type="dxa"/>
        <w:tblInd w:w="27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0"/>
        <w:gridCol w:w="952"/>
        <w:gridCol w:w="528"/>
        <w:gridCol w:w="2347"/>
        <w:gridCol w:w="425"/>
        <w:gridCol w:w="851"/>
      </w:tblGrid>
      <w:tr w:rsidR="00A54D43" w:rsidRPr="001F0AD3" w:rsidTr="000F2D19">
        <w:tc>
          <w:tcPr>
            <w:tcW w:w="2120" w:type="dxa"/>
          </w:tcPr>
          <w:p w:rsidR="00A54D43" w:rsidRPr="001F0AD3" w:rsidRDefault="00A54D43" w:rsidP="0003274F">
            <w:pPr>
              <w:tabs>
                <w:tab w:val="left" w:pos="1980"/>
              </w:tabs>
              <w:ind w:right="-70"/>
              <w:jc w:val="right"/>
              <w:rPr>
                <w:rFonts w:ascii="Times New Roman" w:hAnsi="Times New Roman"/>
                <w:sz w:val="20"/>
              </w:rPr>
            </w:pPr>
            <w:r w:rsidRPr="001F0AD3">
              <w:rPr>
                <w:rFonts w:ascii="Times New Roman" w:hAnsi="Times New Roman"/>
                <w:sz w:val="20"/>
              </w:rPr>
              <w:t xml:space="preserve">BAHÍA </w:t>
            </w:r>
            <w:proofErr w:type="gramStart"/>
            <w:r w:rsidRPr="001F0AD3">
              <w:rPr>
                <w:rFonts w:ascii="Times New Roman" w:hAnsi="Times New Roman"/>
                <w:sz w:val="20"/>
              </w:rPr>
              <w:t>BLANCA</w:t>
            </w:r>
            <w:r w:rsidR="008210BB">
              <w:rPr>
                <w:rFonts w:ascii="Times New Roman" w:hAnsi="Times New Roman"/>
                <w:sz w:val="20"/>
              </w:rPr>
              <w:t>,</w:t>
            </w:r>
            <w:r w:rsidR="0003274F" w:rsidRPr="0003274F">
              <w:rPr>
                <w:rFonts w:ascii="Times New Roman" w:hAnsi="Times New Roman"/>
                <w:color w:val="FFFFFF" w:themeColor="background1"/>
                <w:sz w:val="20"/>
              </w:rPr>
              <w:t>;</w:t>
            </w:r>
            <w:proofErr w:type="gramEnd"/>
            <w:r w:rsidR="008210BB">
              <w:rPr>
                <w:rFonts w:ascii="Times New Roman" w:hAnsi="Times New Roman"/>
                <w:sz w:val="20"/>
              </w:rPr>
              <w:t xml:space="preserve"> </w:t>
            </w:r>
            <w:r w:rsidR="0003274F">
              <w:rPr>
                <w:rFonts w:ascii="Times New Roman" w:hAnsi="Times New Roman"/>
                <w:sz w:val="20"/>
              </w:rPr>
              <w:t xml:space="preserve"> </w:t>
            </w:r>
          </w:p>
        </w:tc>
        <w:sdt>
          <w:sdtPr>
            <w:rPr>
              <w:rStyle w:val="Estilo1"/>
            </w:rPr>
            <w:id w:val="12912271"/>
            <w:lock w:val="sdtLocked"/>
            <w:placeholder>
              <w:docPart w:val="E23DC421F260491D9B3D615F26BF23CB"/>
            </w:placeholder>
            <w:showingPlcHdr/>
          </w:sdtPr>
          <w:sdtEndPr>
            <w:rPr>
              <w:rStyle w:val="Fuentedeprrafopredeter"/>
              <w:rFonts w:ascii="Arial" w:hAnsi="Arial"/>
              <w:b w:val="0"/>
              <w:sz w:val="22"/>
            </w:rPr>
          </w:sdtEndPr>
          <w:sdtContent>
            <w:tc>
              <w:tcPr>
                <w:tcW w:w="95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A54D43" w:rsidRPr="001F0AD3" w:rsidRDefault="006629DA">
                <w:pPr>
                  <w:rPr>
                    <w:rFonts w:ascii="Times New Roman" w:hAnsi="Times New Roman"/>
                    <w:sz w:val="20"/>
                  </w:rPr>
                </w:pPr>
                <w:r>
                  <w:rPr>
                    <w:rFonts w:ascii="Times New Roman" w:hAnsi="Times New Roman"/>
                    <w:sz w:val="20"/>
                  </w:rPr>
                  <w:t xml:space="preserve"> </w:t>
                </w:r>
              </w:p>
            </w:tc>
          </w:sdtContent>
        </w:sdt>
        <w:tc>
          <w:tcPr>
            <w:tcW w:w="528" w:type="dxa"/>
          </w:tcPr>
          <w:p w:rsidR="00A54D43" w:rsidRPr="001F0AD3" w:rsidRDefault="0003274F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  <w:r w:rsidR="00A54D43" w:rsidRPr="001F0AD3">
              <w:rPr>
                <w:rFonts w:ascii="Times New Roman" w:hAnsi="Times New Roman"/>
                <w:sz w:val="20"/>
              </w:rPr>
              <w:t>de</w:t>
            </w:r>
          </w:p>
        </w:tc>
        <w:sdt>
          <w:sdtPr>
            <w:rPr>
              <w:rStyle w:val="Estilo1"/>
            </w:rPr>
            <w:id w:val="12912190"/>
            <w:lock w:val="sdtLocked"/>
            <w:placeholder>
              <w:docPart w:val="BE9A149C32DD408EA862D5868664AAED"/>
            </w:placeholder>
            <w:showingPlcHdr/>
            <w:comboBox>
              <w:listItem w:displayText="Enero" w:value="Enero"/>
              <w:listItem w:displayText="Febrero" w:value="Febrero"/>
              <w:listItem w:displayText="Marzo" w:value="Marzo"/>
              <w:listItem w:displayText="Abril" w:value="Abril"/>
              <w:listItem w:displayText="Mayo" w:value="Mayo"/>
              <w:listItem w:displayText="Junio" w:value="Junio"/>
              <w:listItem w:displayText="Julio" w:value="Julio"/>
              <w:listItem w:displayText="Agosto" w:value="Agosto"/>
              <w:listItem w:displayText="Septiembre" w:value="Septiembre"/>
              <w:listItem w:displayText="Octubre" w:value="Octubre"/>
              <w:listItem w:displayText="Noviembre" w:value="Noviembre"/>
              <w:listItem w:displayText="Diciembre" w:value="Diciembre"/>
            </w:comboBox>
          </w:sdtPr>
          <w:sdtEndPr>
            <w:rPr>
              <w:rStyle w:val="Fuentedeprrafopredeter"/>
              <w:rFonts w:ascii="Arial" w:hAnsi="Arial"/>
              <w:b w:val="0"/>
              <w:sz w:val="22"/>
            </w:rPr>
          </w:sdtEndPr>
          <w:sdtContent>
            <w:tc>
              <w:tcPr>
                <w:tcW w:w="23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A54D43" w:rsidRPr="001F0AD3" w:rsidRDefault="006629DA" w:rsidP="006629DA">
                <w:pPr>
                  <w:rPr>
                    <w:rFonts w:ascii="Times New Roman" w:hAnsi="Times New Roman"/>
                    <w:sz w:val="20"/>
                  </w:rPr>
                </w:pPr>
                <w:r w:rsidRPr="006629DA">
                  <w:rPr>
                    <w:rStyle w:val="Estilo1"/>
                  </w:rPr>
                  <w:t xml:space="preserve"> </w:t>
                </w:r>
              </w:p>
            </w:tc>
          </w:sdtContent>
        </w:sdt>
        <w:tc>
          <w:tcPr>
            <w:tcW w:w="425" w:type="dxa"/>
          </w:tcPr>
          <w:p w:rsidR="00A54D43" w:rsidRPr="001F0AD3" w:rsidRDefault="00A54D43">
            <w:pPr>
              <w:jc w:val="right"/>
              <w:rPr>
                <w:rFonts w:ascii="Times New Roman" w:hAnsi="Times New Roman"/>
                <w:sz w:val="20"/>
              </w:rPr>
            </w:pPr>
            <w:r w:rsidRPr="001F0AD3">
              <w:rPr>
                <w:rFonts w:ascii="Times New Roman" w:hAnsi="Times New Roman"/>
                <w:sz w:val="20"/>
              </w:rPr>
              <w:t xml:space="preserve">de </w:t>
            </w:r>
          </w:p>
        </w:tc>
        <w:sdt>
          <w:sdtPr>
            <w:rPr>
              <w:rStyle w:val="Estilo1"/>
            </w:rPr>
            <w:id w:val="12912272"/>
            <w:lock w:val="sdtLocked"/>
            <w:placeholder>
              <w:docPart w:val="045B91B948414FE393C9D32B63830419"/>
            </w:placeholder>
            <w:showingPlcHdr/>
          </w:sdtPr>
          <w:sdtEndPr>
            <w:rPr>
              <w:rStyle w:val="Fuentedeprrafopredeter"/>
              <w:rFonts w:ascii="Arial" w:hAnsi="Arial"/>
              <w:b w:val="0"/>
              <w:sz w:val="22"/>
            </w:rPr>
          </w:sdtEndPr>
          <w:sdtContent>
            <w:tc>
              <w:tcPr>
                <w:tcW w:w="85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A54D43" w:rsidRPr="001F0AD3" w:rsidRDefault="006629DA">
                <w:pPr>
                  <w:rPr>
                    <w:rFonts w:ascii="Times New Roman" w:hAnsi="Times New Roman"/>
                    <w:sz w:val="20"/>
                  </w:rPr>
                </w:pPr>
                <w:r>
                  <w:rPr>
                    <w:rFonts w:ascii="Times New Roman" w:hAnsi="Times New Roman"/>
                    <w:sz w:val="20"/>
                  </w:rPr>
                  <w:t xml:space="preserve"> </w:t>
                </w:r>
              </w:p>
            </w:tc>
          </w:sdtContent>
        </w:sdt>
      </w:tr>
    </w:tbl>
    <w:p w:rsidR="00A54D43" w:rsidRPr="001F0AD3" w:rsidRDefault="00A54D43">
      <w:pPr>
        <w:rPr>
          <w:rFonts w:ascii="Times New Roman" w:hAnsi="Times New Roman"/>
          <w:sz w:val="20"/>
        </w:rPr>
      </w:pPr>
    </w:p>
    <w:p w:rsidR="00A54D43" w:rsidRPr="001F0AD3" w:rsidRDefault="00A54D43">
      <w:pPr>
        <w:rPr>
          <w:rFonts w:ascii="Times New Roman" w:hAnsi="Times New Roman"/>
          <w:sz w:val="20"/>
        </w:rPr>
      </w:pPr>
      <w:r w:rsidRPr="001F0AD3">
        <w:rPr>
          <w:rFonts w:ascii="Times New Roman" w:hAnsi="Times New Roman"/>
          <w:sz w:val="20"/>
        </w:rPr>
        <w:t xml:space="preserve">Señor Director </w:t>
      </w:r>
      <w:r w:rsidR="000C3FAD">
        <w:rPr>
          <w:rFonts w:ascii="Times New Roman" w:hAnsi="Times New Roman"/>
          <w:sz w:val="20"/>
        </w:rPr>
        <w:t>Decano</w:t>
      </w:r>
    </w:p>
    <w:p w:rsidR="00A54D43" w:rsidRPr="001F0AD3" w:rsidRDefault="000C3FAD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Dpto. de Ingeniería Química</w:t>
      </w:r>
    </w:p>
    <w:p w:rsidR="00A54D43" w:rsidRPr="001F0AD3" w:rsidRDefault="00A54D43">
      <w:pPr>
        <w:rPr>
          <w:rFonts w:ascii="Times New Roman" w:hAnsi="Times New Roman"/>
          <w:sz w:val="20"/>
        </w:rPr>
      </w:pPr>
      <w:r w:rsidRPr="001F0AD3">
        <w:rPr>
          <w:rFonts w:ascii="Times New Roman" w:hAnsi="Times New Roman"/>
          <w:sz w:val="20"/>
        </w:rPr>
        <w:t>Universidad Nacional del Sur</w:t>
      </w:r>
    </w:p>
    <w:p w:rsidR="00A54D43" w:rsidRPr="001F0AD3" w:rsidRDefault="00A54D43">
      <w:pPr>
        <w:rPr>
          <w:rFonts w:ascii="Times New Roman" w:hAnsi="Times New Roman"/>
          <w:sz w:val="20"/>
          <w:u w:val="single"/>
        </w:rPr>
      </w:pPr>
      <w:r w:rsidRPr="001F0AD3">
        <w:rPr>
          <w:rFonts w:ascii="Times New Roman" w:hAnsi="Times New Roman"/>
          <w:sz w:val="20"/>
          <w:u w:val="single"/>
        </w:rPr>
        <w:t>S                 /                 D</w:t>
      </w:r>
    </w:p>
    <w:p w:rsidR="00A54D43" w:rsidRPr="003A2C7E" w:rsidRDefault="00A54D43">
      <w:pPr>
        <w:rPr>
          <w:rFonts w:ascii="Times New Roman" w:hAnsi="Times New Roman"/>
          <w:sz w:val="16"/>
          <w:szCs w:val="16"/>
          <w:u w:val="single"/>
        </w:rPr>
      </w:pPr>
    </w:p>
    <w:p w:rsidR="004F044E" w:rsidRPr="003A2C7E" w:rsidRDefault="004F044E">
      <w:pPr>
        <w:rPr>
          <w:rFonts w:ascii="Times New Roman" w:hAnsi="Times New Roman"/>
          <w:sz w:val="16"/>
          <w:szCs w:val="16"/>
          <w:u w:val="single"/>
        </w:rPr>
      </w:pPr>
    </w:p>
    <w:p w:rsidR="008844D9" w:rsidRDefault="004B1D6D" w:rsidP="008033A6">
      <w:pPr>
        <w:jc w:val="both"/>
        <w:rPr>
          <w:rFonts w:ascii="Times New Roman" w:hAnsi="Times New Roman"/>
          <w:sz w:val="20"/>
        </w:rPr>
      </w:pPr>
      <w:r w:rsidRPr="004B1D6D">
        <w:rPr>
          <w:rFonts w:ascii="Times New Roman" w:hAnsi="Times New Roman"/>
          <w:sz w:val="20"/>
        </w:rPr>
        <w:tab/>
      </w:r>
      <w:r w:rsidR="008844D9">
        <w:rPr>
          <w:rFonts w:ascii="Times New Roman" w:hAnsi="Times New Roman"/>
          <w:sz w:val="20"/>
        </w:rPr>
        <w:tab/>
      </w:r>
      <w:r w:rsidR="008844D9" w:rsidRPr="004B1D6D">
        <w:rPr>
          <w:rFonts w:ascii="Times New Roman" w:hAnsi="Times New Roman"/>
          <w:sz w:val="20"/>
        </w:rPr>
        <w:t>Me dirijo a Ud. para solicitar mi inscripción en el Llamado a Concurso para cubrir el cargo ordinario de</w:t>
      </w:r>
    </w:p>
    <w:p w:rsidR="008844D9" w:rsidRPr="00181A08" w:rsidRDefault="008844D9" w:rsidP="008844D9">
      <w:pPr>
        <w:jc w:val="both"/>
        <w:rPr>
          <w:rStyle w:val="Estilo1"/>
          <w:bdr w:val="single" w:sz="4" w:space="0" w:color="auto"/>
        </w:rPr>
      </w:pPr>
      <w:r>
        <w:rPr>
          <w:rFonts w:ascii="Times New Roman" w:hAnsi="Times New Roman"/>
          <w:sz w:val="20"/>
        </w:rPr>
        <w:t xml:space="preserve"> </w:t>
      </w:r>
      <w:r w:rsidRPr="009E7624">
        <w:rPr>
          <w:rFonts w:ascii="Times New Roman" w:hAnsi="Times New Roman"/>
          <w:b/>
          <w:sz w:val="20"/>
        </w:rPr>
        <w:t xml:space="preserve">Ayudante B </w:t>
      </w:r>
      <w:r>
        <w:rPr>
          <w:rFonts w:ascii="Times New Roman" w:hAnsi="Times New Roman"/>
          <w:sz w:val="20"/>
        </w:rPr>
        <w:t>en las siguientes Asignaturas</w:t>
      </w:r>
      <w:r w:rsidR="00901F9F">
        <w:rPr>
          <w:rFonts w:ascii="Times New Roman" w:hAnsi="Times New Roman"/>
          <w:sz w:val="20"/>
        </w:rPr>
        <w:t xml:space="preserve"> del Área Única</w:t>
      </w:r>
      <w:r>
        <w:rPr>
          <w:rFonts w:ascii="Times New Roman" w:hAnsi="Times New Roman"/>
          <w:sz w:val="20"/>
        </w:rPr>
        <w:t>:</w:t>
      </w:r>
    </w:p>
    <w:tbl>
      <w:tblPr>
        <w:tblStyle w:val="Tablaconcuadrcula"/>
        <w:tblW w:w="10031" w:type="dxa"/>
        <w:tblLook w:val="04A0" w:firstRow="1" w:lastRow="0" w:firstColumn="1" w:lastColumn="0" w:noHBand="0" w:noVBand="1"/>
      </w:tblPr>
      <w:tblGrid>
        <w:gridCol w:w="10031"/>
      </w:tblGrid>
      <w:tr w:rsidR="00D43532" w:rsidRPr="00181A08" w:rsidTr="00DE2752">
        <w:tc>
          <w:tcPr>
            <w:tcW w:w="10031" w:type="dxa"/>
          </w:tcPr>
          <w:p w:rsidR="00D43532" w:rsidRPr="00181A08" w:rsidRDefault="0093413B" w:rsidP="00737E24">
            <w:pPr>
              <w:rPr>
                <w:rFonts w:ascii="Times New Roman" w:hAnsi="Times New Roman"/>
                <w:sz w:val="20"/>
              </w:rPr>
            </w:pPr>
            <w:sdt>
              <w:sdtPr>
                <w:rPr>
                  <w:rStyle w:val="Estilo1"/>
                </w:rPr>
                <w:id w:val="3498652"/>
                <w:placeholder>
                  <w:docPart w:val="29020FBF09E24DFBAD8775C576050E1C"/>
                </w:placeholder>
                <w:showingPlcHdr/>
              </w:sdtPr>
              <w:sdtEndPr>
                <w:rPr>
                  <w:rStyle w:val="Fuentedeprrafopredeter"/>
                  <w:rFonts w:ascii="Arial" w:hAnsi="Arial"/>
                  <w:b w:val="0"/>
                  <w:sz w:val="22"/>
                </w:rPr>
              </w:sdtEndPr>
              <w:sdtContent>
                <w:r w:rsidR="00D43532" w:rsidRPr="00181A08">
                  <w:rPr>
                    <w:rStyle w:val="Estilo1"/>
                  </w:rPr>
                  <w:t xml:space="preserve"> </w:t>
                </w:r>
              </w:sdtContent>
            </w:sdt>
          </w:p>
        </w:tc>
      </w:tr>
      <w:tr w:rsidR="00D43532" w:rsidRPr="00181A08" w:rsidTr="00DE2752">
        <w:tc>
          <w:tcPr>
            <w:tcW w:w="10031" w:type="dxa"/>
          </w:tcPr>
          <w:p w:rsidR="00D43532" w:rsidRPr="00181A08" w:rsidRDefault="0093413B" w:rsidP="00737E24">
            <w:sdt>
              <w:sdtPr>
                <w:rPr>
                  <w:rStyle w:val="Estilo1"/>
                </w:rPr>
                <w:id w:val="3498653"/>
                <w:placeholder>
                  <w:docPart w:val="DBE14A227D7C403AAFC5714A8C491E2D"/>
                </w:placeholder>
                <w:showingPlcHdr/>
              </w:sdtPr>
              <w:sdtEndPr>
                <w:rPr>
                  <w:rStyle w:val="Fuentedeprrafopredeter"/>
                  <w:rFonts w:ascii="Arial" w:hAnsi="Arial"/>
                  <w:b w:val="0"/>
                  <w:sz w:val="22"/>
                </w:rPr>
              </w:sdtEndPr>
              <w:sdtContent>
                <w:r w:rsidR="00D43532" w:rsidRPr="00181A08">
                  <w:rPr>
                    <w:rStyle w:val="Estilo1"/>
                  </w:rPr>
                  <w:t xml:space="preserve"> </w:t>
                </w:r>
              </w:sdtContent>
            </w:sdt>
            <w:r w:rsidR="00D43532" w:rsidRPr="00181A08">
              <w:rPr>
                <w:rFonts w:ascii="Times New Roman" w:hAnsi="Times New Roman"/>
                <w:sz w:val="20"/>
              </w:rPr>
              <w:t xml:space="preserve"> </w:t>
            </w:r>
          </w:p>
        </w:tc>
      </w:tr>
      <w:tr w:rsidR="00D43532" w:rsidRPr="00181A08" w:rsidTr="00DE2752">
        <w:tc>
          <w:tcPr>
            <w:tcW w:w="10031" w:type="dxa"/>
          </w:tcPr>
          <w:p w:rsidR="00D43532" w:rsidRPr="00181A08" w:rsidRDefault="0093413B" w:rsidP="00737E24">
            <w:sdt>
              <w:sdtPr>
                <w:rPr>
                  <w:rStyle w:val="Estilo1"/>
                </w:rPr>
                <w:id w:val="3498654"/>
                <w:placeholder>
                  <w:docPart w:val="8489524AA15E44658869288FC85C0F10"/>
                </w:placeholder>
                <w:showingPlcHdr/>
              </w:sdtPr>
              <w:sdtEndPr>
                <w:rPr>
                  <w:rStyle w:val="Fuentedeprrafopredeter"/>
                  <w:rFonts w:ascii="Arial" w:hAnsi="Arial"/>
                  <w:b w:val="0"/>
                  <w:sz w:val="22"/>
                </w:rPr>
              </w:sdtEndPr>
              <w:sdtContent>
                <w:r w:rsidR="00D43532" w:rsidRPr="00181A08">
                  <w:rPr>
                    <w:rStyle w:val="Estilo1"/>
                  </w:rPr>
                  <w:t xml:space="preserve"> </w:t>
                </w:r>
              </w:sdtContent>
            </w:sdt>
            <w:r w:rsidR="00D43532" w:rsidRPr="00181A08">
              <w:t xml:space="preserve"> </w:t>
            </w:r>
          </w:p>
        </w:tc>
      </w:tr>
      <w:tr w:rsidR="00D43532" w:rsidRPr="00181A08" w:rsidTr="00DE2752">
        <w:tc>
          <w:tcPr>
            <w:tcW w:w="10031" w:type="dxa"/>
          </w:tcPr>
          <w:p w:rsidR="00D43532" w:rsidRPr="00181A08" w:rsidRDefault="0093413B" w:rsidP="00737E24">
            <w:sdt>
              <w:sdtPr>
                <w:rPr>
                  <w:rStyle w:val="Estilo1"/>
                </w:rPr>
                <w:id w:val="3498655"/>
                <w:placeholder>
                  <w:docPart w:val="91428D078BE74C9BAF5459E76991D79F"/>
                </w:placeholder>
                <w:showingPlcHdr/>
              </w:sdtPr>
              <w:sdtEndPr>
                <w:rPr>
                  <w:rStyle w:val="Fuentedeprrafopredeter"/>
                  <w:rFonts w:ascii="Arial" w:hAnsi="Arial"/>
                  <w:b w:val="0"/>
                  <w:sz w:val="22"/>
                </w:rPr>
              </w:sdtEndPr>
              <w:sdtContent>
                <w:r w:rsidR="00D43532" w:rsidRPr="00181A08">
                  <w:rPr>
                    <w:rStyle w:val="Estilo1"/>
                  </w:rPr>
                  <w:t xml:space="preserve"> </w:t>
                </w:r>
              </w:sdtContent>
            </w:sdt>
          </w:p>
        </w:tc>
      </w:tr>
    </w:tbl>
    <w:p w:rsidR="00A14055" w:rsidRPr="003A2C7E" w:rsidRDefault="00A14055" w:rsidP="00A033AB">
      <w:pPr>
        <w:jc w:val="both"/>
        <w:rPr>
          <w:rFonts w:ascii="Times New Roman" w:hAnsi="Times New Roman"/>
          <w:sz w:val="16"/>
          <w:szCs w:val="16"/>
        </w:rPr>
      </w:pPr>
    </w:p>
    <w:p w:rsidR="008844D9" w:rsidRPr="00D43CD3" w:rsidRDefault="008844D9" w:rsidP="008844D9">
      <w:pPr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que se sustancia conforme</w:t>
      </w:r>
      <w:r w:rsidRPr="00D43CD3">
        <w:rPr>
          <w:rFonts w:ascii="Times New Roman" w:hAnsi="Times New Roman"/>
          <w:sz w:val="20"/>
        </w:rPr>
        <w:t xml:space="preserve"> con el Estatuto de la U.N.S, con la Resolución CSU-</w:t>
      </w:r>
      <w:r w:rsidR="00671F78">
        <w:rPr>
          <w:rFonts w:ascii="Times New Roman" w:hAnsi="Times New Roman"/>
          <w:sz w:val="20"/>
        </w:rPr>
        <w:t>624/24</w:t>
      </w:r>
      <w:r w:rsidRPr="00D43CD3">
        <w:rPr>
          <w:rFonts w:ascii="Times New Roman" w:hAnsi="Times New Roman"/>
          <w:sz w:val="20"/>
        </w:rPr>
        <w:t xml:space="preserve"> “Reglamento de Conc</w:t>
      </w:r>
      <w:r w:rsidR="00F653C2">
        <w:rPr>
          <w:rFonts w:ascii="Times New Roman" w:hAnsi="Times New Roman"/>
          <w:sz w:val="20"/>
        </w:rPr>
        <w:t xml:space="preserve">ursos </w:t>
      </w:r>
      <w:proofErr w:type="gramStart"/>
      <w:r w:rsidR="00F653C2">
        <w:rPr>
          <w:rFonts w:ascii="Times New Roman" w:hAnsi="Times New Roman"/>
          <w:sz w:val="20"/>
        </w:rPr>
        <w:t>de  Ayudantes</w:t>
      </w:r>
      <w:proofErr w:type="gramEnd"/>
      <w:r w:rsidR="00671F78">
        <w:rPr>
          <w:rFonts w:ascii="Times New Roman" w:hAnsi="Times New Roman"/>
          <w:sz w:val="20"/>
        </w:rPr>
        <w:t xml:space="preserve"> B</w:t>
      </w:r>
      <w:r w:rsidR="00F653C2">
        <w:rPr>
          <w:rFonts w:ascii="Times New Roman" w:hAnsi="Times New Roman"/>
          <w:sz w:val="20"/>
        </w:rPr>
        <w:t>”,</w:t>
      </w:r>
      <w:r w:rsidRPr="00D43CD3">
        <w:rPr>
          <w:rFonts w:ascii="Times New Roman" w:hAnsi="Times New Roman"/>
          <w:sz w:val="20"/>
        </w:rPr>
        <w:t xml:space="preserve"> su</w:t>
      </w:r>
      <w:r w:rsidR="00386532">
        <w:rPr>
          <w:rFonts w:ascii="Times New Roman" w:hAnsi="Times New Roman"/>
          <w:sz w:val="20"/>
        </w:rPr>
        <w:t>s</w:t>
      </w:r>
      <w:r w:rsidRPr="00D43CD3">
        <w:rPr>
          <w:rFonts w:ascii="Times New Roman" w:hAnsi="Times New Roman"/>
          <w:sz w:val="20"/>
        </w:rPr>
        <w:t xml:space="preserve"> modificatoria</w:t>
      </w:r>
      <w:r w:rsidR="00386532">
        <w:rPr>
          <w:rFonts w:ascii="Times New Roman" w:hAnsi="Times New Roman"/>
          <w:sz w:val="20"/>
        </w:rPr>
        <w:t>s</w:t>
      </w:r>
      <w:r w:rsidRPr="00D43CD3">
        <w:rPr>
          <w:rFonts w:ascii="Times New Roman" w:hAnsi="Times New Roman"/>
          <w:sz w:val="20"/>
        </w:rPr>
        <w:t xml:space="preserve"> y demás reglamentaciones vigentes que declaro conocer.</w:t>
      </w:r>
    </w:p>
    <w:p w:rsidR="0060318F" w:rsidRPr="003A2C7E" w:rsidRDefault="0060318F" w:rsidP="00A033AB">
      <w:pPr>
        <w:jc w:val="both"/>
        <w:rPr>
          <w:rFonts w:ascii="Times New Roman" w:hAnsi="Times New Roman"/>
          <w:sz w:val="16"/>
          <w:szCs w:val="16"/>
        </w:rPr>
      </w:pPr>
    </w:p>
    <w:p w:rsidR="00D5030F" w:rsidRDefault="00D5030F" w:rsidP="00A033AB">
      <w:pPr>
        <w:jc w:val="both"/>
        <w:rPr>
          <w:rFonts w:ascii="Times New Roman" w:hAnsi="Times New Roman"/>
          <w:sz w:val="20"/>
        </w:rPr>
      </w:pPr>
      <w:r w:rsidRPr="00D43CD3">
        <w:rPr>
          <w:rFonts w:ascii="Times New Roman" w:hAnsi="Times New Roman"/>
          <w:sz w:val="20"/>
        </w:rPr>
        <w:tab/>
      </w:r>
      <w:r w:rsidRPr="00D43CD3">
        <w:rPr>
          <w:rFonts w:ascii="Times New Roman" w:hAnsi="Times New Roman"/>
          <w:sz w:val="20"/>
        </w:rPr>
        <w:tab/>
        <w:t>Me notifico que los miembros de</w:t>
      </w:r>
      <w:r w:rsidR="00876B39">
        <w:rPr>
          <w:rFonts w:ascii="Times New Roman" w:hAnsi="Times New Roman"/>
          <w:sz w:val="20"/>
        </w:rPr>
        <w:t>l</w:t>
      </w:r>
      <w:r w:rsidRPr="00D43CD3">
        <w:rPr>
          <w:rFonts w:ascii="Times New Roman" w:hAnsi="Times New Roman"/>
          <w:sz w:val="20"/>
        </w:rPr>
        <w:t xml:space="preserve"> </w:t>
      </w:r>
      <w:r w:rsidR="00876B39">
        <w:rPr>
          <w:rFonts w:ascii="Times New Roman" w:hAnsi="Times New Roman"/>
          <w:sz w:val="20"/>
        </w:rPr>
        <w:t>Jura</w:t>
      </w:r>
      <w:r w:rsidRPr="00D43CD3">
        <w:rPr>
          <w:rFonts w:ascii="Times New Roman" w:hAnsi="Times New Roman"/>
          <w:sz w:val="20"/>
        </w:rPr>
        <w:t xml:space="preserve">do son: </w:t>
      </w:r>
    </w:p>
    <w:p w:rsidR="00D5030F" w:rsidRPr="00D43CD3" w:rsidRDefault="00D5030F">
      <w:pPr>
        <w:rPr>
          <w:rFonts w:ascii="Times New Roman" w:hAnsi="Times New Roman"/>
          <w:sz w:val="20"/>
        </w:rPr>
      </w:pPr>
      <w:r w:rsidRPr="00D43CD3">
        <w:rPr>
          <w:rFonts w:ascii="Times New Roman" w:hAnsi="Times New Roman"/>
          <w:sz w:val="20"/>
          <w:u w:val="single"/>
        </w:rPr>
        <w:t>Titulares</w:t>
      </w:r>
      <w:r w:rsidRPr="00D43CD3">
        <w:rPr>
          <w:rFonts w:ascii="Times New Roman" w:hAnsi="Times New Roman"/>
          <w:sz w:val="20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816"/>
      </w:tblGrid>
      <w:tr w:rsidR="00181A08" w:rsidRPr="00181A08" w:rsidTr="00100C3B">
        <w:tc>
          <w:tcPr>
            <w:tcW w:w="10476" w:type="dxa"/>
          </w:tcPr>
          <w:p w:rsidR="00181A08" w:rsidRPr="00181A08" w:rsidRDefault="0093413B" w:rsidP="00252854">
            <w:pPr>
              <w:tabs>
                <w:tab w:val="left" w:pos="5925"/>
              </w:tabs>
              <w:rPr>
                <w:rFonts w:ascii="Times New Roman" w:hAnsi="Times New Roman"/>
                <w:sz w:val="20"/>
              </w:rPr>
            </w:pPr>
            <w:sdt>
              <w:sdtPr>
                <w:rPr>
                  <w:rStyle w:val="Estilo1"/>
                </w:rPr>
                <w:id w:val="8465772"/>
                <w:placeholder>
                  <w:docPart w:val="9F4BCFC552F045E2AADAF50FB0BF61B0"/>
                </w:placeholder>
                <w:showingPlcHdr/>
              </w:sdtPr>
              <w:sdtEndPr>
                <w:rPr>
                  <w:rStyle w:val="Fuentedeprrafopredeter"/>
                  <w:rFonts w:ascii="Arial" w:hAnsi="Arial"/>
                  <w:b w:val="0"/>
                  <w:sz w:val="22"/>
                </w:rPr>
              </w:sdtEndPr>
              <w:sdtContent>
                <w:r w:rsidR="00252854" w:rsidRPr="00181A08">
                  <w:rPr>
                    <w:rStyle w:val="Estilo1"/>
                  </w:rPr>
                  <w:t xml:space="preserve"> </w:t>
                </w:r>
              </w:sdtContent>
            </w:sdt>
          </w:p>
        </w:tc>
      </w:tr>
      <w:tr w:rsidR="00181A08" w:rsidRPr="00181A08" w:rsidTr="00100C3B">
        <w:tc>
          <w:tcPr>
            <w:tcW w:w="10476" w:type="dxa"/>
          </w:tcPr>
          <w:p w:rsidR="00181A08" w:rsidRPr="00181A08" w:rsidRDefault="0093413B" w:rsidP="00252854">
            <w:sdt>
              <w:sdtPr>
                <w:rPr>
                  <w:rStyle w:val="Estilo1"/>
                </w:rPr>
                <w:id w:val="8465773"/>
                <w:placeholder>
                  <w:docPart w:val="0FC32A5F921A488FAD4F69C4DAF03535"/>
                </w:placeholder>
                <w:showingPlcHdr/>
              </w:sdtPr>
              <w:sdtEndPr>
                <w:rPr>
                  <w:rStyle w:val="Fuentedeprrafopredeter"/>
                  <w:rFonts w:ascii="Arial" w:hAnsi="Arial"/>
                  <w:b w:val="0"/>
                  <w:sz w:val="22"/>
                </w:rPr>
              </w:sdtEndPr>
              <w:sdtContent>
                <w:r w:rsidR="00252854" w:rsidRPr="00181A08">
                  <w:rPr>
                    <w:rStyle w:val="Estilo1"/>
                  </w:rPr>
                  <w:t xml:space="preserve"> </w:t>
                </w:r>
              </w:sdtContent>
            </w:sdt>
            <w:r w:rsidR="00181A08" w:rsidRPr="00181A08">
              <w:rPr>
                <w:rFonts w:ascii="Times New Roman" w:hAnsi="Times New Roman"/>
                <w:sz w:val="20"/>
              </w:rPr>
              <w:t xml:space="preserve"> </w:t>
            </w:r>
          </w:p>
        </w:tc>
      </w:tr>
      <w:tr w:rsidR="00181A08" w:rsidRPr="00181A08" w:rsidTr="00100C3B">
        <w:tc>
          <w:tcPr>
            <w:tcW w:w="10476" w:type="dxa"/>
          </w:tcPr>
          <w:p w:rsidR="00181A08" w:rsidRPr="00181A08" w:rsidRDefault="0093413B" w:rsidP="00252854">
            <w:sdt>
              <w:sdtPr>
                <w:rPr>
                  <w:rStyle w:val="Estilo1"/>
                </w:rPr>
                <w:id w:val="8465774"/>
                <w:placeholder>
                  <w:docPart w:val="B83664D86BD54014BB9D4C628D15BE25"/>
                </w:placeholder>
                <w:showingPlcHdr/>
              </w:sdtPr>
              <w:sdtEndPr>
                <w:rPr>
                  <w:rStyle w:val="Fuentedeprrafopredeter"/>
                  <w:rFonts w:ascii="Arial" w:hAnsi="Arial"/>
                  <w:b w:val="0"/>
                  <w:sz w:val="22"/>
                </w:rPr>
              </w:sdtEndPr>
              <w:sdtContent>
                <w:r w:rsidR="00252854" w:rsidRPr="00181A08">
                  <w:rPr>
                    <w:rStyle w:val="Estilo1"/>
                  </w:rPr>
                  <w:t xml:space="preserve"> </w:t>
                </w:r>
              </w:sdtContent>
            </w:sdt>
            <w:r w:rsidR="00181A08" w:rsidRPr="00181A08">
              <w:t xml:space="preserve"> </w:t>
            </w:r>
          </w:p>
        </w:tc>
      </w:tr>
    </w:tbl>
    <w:p w:rsidR="00D5030F" w:rsidRPr="00D43CD3" w:rsidRDefault="00D5030F">
      <w:pPr>
        <w:rPr>
          <w:rFonts w:ascii="Times New Roman" w:hAnsi="Times New Roman"/>
          <w:sz w:val="20"/>
        </w:rPr>
      </w:pPr>
      <w:r w:rsidRPr="00D43CD3">
        <w:rPr>
          <w:rFonts w:ascii="Times New Roman" w:hAnsi="Times New Roman"/>
          <w:sz w:val="20"/>
          <w:u w:val="single"/>
        </w:rPr>
        <w:t>Suplentes</w:t>
      </w:r>
      <w:r w:rsidRPr="00D43CD3">
        <w:rPr>
          <w:rFonts w:ascii="Times New Roman" w:hAnsi="Times New Roman"/>
          <w:sz w:val="20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816"/>
      </w:tblGrid>
      <w:tr w:rsidR="00181A08" w:rsidRPr="00181A08" w:rsidTr="00100C3B">
        <w:tc>
          <w:tcPr>
            <w:tcW w:w="10476" w:type="dxa"/>
          </w:tcPr>
          <w:p w:rsidR="00181A08" w:rsidRPr="00181A08" w:rsidRDefault="0093413B" w:rsidP="00100C3B">
            <w:pPr>
              <w:rPr>
                <w:rFonts w:ascii="Times New Roman" w:hAnsi="Times New Roman"/>
                <w:sz w:val="20"/>
              </w:rPr>
            </w:pPr>
            <w:sdt>
              <w:sdtPr>
                <w:rPr>
                  <w:rStyle w:val="Estilo1"/>
                </w:rPr>
                <w:id w:val="8465775"/>
                <w:placeholder>
                  <w:docPart w:val="CD042A8067564C9BA4722FA182ADA0F7"/>
                </w:placeholder>
                <w:showingPlcHdr/>
              </w:sdtPr>
              <w:sdtEndPr>
                <w:rPr>
                  <w:rStyle w:val="Fuentedeprrafopredeter"/>
                  <w:rFonts w:ascii="Arial" w:hAnsi="Arial"/>
                  <w:b w:val="0"/>
                  <w:sz w:val="22"/>
                </w:rPr>
              </w:sdtEndPr>
              <w:sdtContent>
                <w:r w:rsidR="00181A08" w:rsidRPr="00181A08">
                  <w:rPr>
                    <w:rStyle w:val="Estilo1"/>
                  </w:rPr>
                  <w:t xml:space="preserve"> </w:t>
                </w:r>
              </w:sdtContent>
            </w:sdt>
          </w:p>
        </w:tc>
      </w:tr>
      <w:tr w:rsidR="00181A08" w:rsidRPr="00181A08" w:rsidTr="00100C3B">
        <w:tc>
          <w:tcPr>
            <w:tcW w:w="10476" w:type="dxa"/>
          </w:tcPr>
          <w:p w:rsidR="00181A08" w:rsidRPr="00181A08" w:rsidRDefault="0093413B" w:rsidP="00252854">
            <w:sdt>
              <w:sdtPr>
                <w:rPr>
                  <w:rStyle w:val="Estilo1"/>
                </w:rPr>
                <w:id w:val="8465776"/>
                <w:placeholder>
                  <w:docPart w:val="2F0FD21F043143D9B22FB2346C688C3C"/>
                </w:placeholder>
                <w:showingPlcHdr/>
              </w:sdtPr>
              <w:sdtEndPr>
                <w:rPr>
                  <w:rStyle w:val="Fuentedeprrafopredeter"/>
                  <w:rFonts w:ascii="Arial" w:hAnsi="Arial"/>
                  <w:b w:val="0"/>
                  <w:sz w:val="22"/>
                </w:rPr>
              </w:sdtEndPr>
              <w:sdtContent>
                <w:r w:rsidR="00252854" w:rsidRPr="00181A08">
                  <w:rPr>
                    <w:rStyle w:val="Estilo1"/>
                  </w:rPr>
                  <w:t xml:space="preserve"> </w:t>
                </w:r>
              </w:sdtContent>
            </w:sdt>
            <w:r w:rsidR="00181A08" w:rsidRPr="00181A08">
              <w:rPr>
                <w:rFonts w:ascii="Times New Roman" w:hAnsi="Times New Roman"/>
                <w:sz w:val="20"/>
              </w:rPr>
              <w:t xml:space="preserve"> </w:t>
            </w:r>
          </w:p>
        </w:tc>
      </w:tr>
      <w:tr w:rsidR="00181A08" w:rsidRPr="00181A08" w:rsidTr="00100C3B">
        <w:tc>
          <w:tcPr>
            <w:tcW w:w="10476" w:type="dxa"/>
          </w:tcPr>
          <w:p w:rsidR="00181A08" w:rsidRPr="00181A08" w:rsidRDefault="0093413B" w:rsidP="00252854">
            <w:sdt>
              <w:sdtPr>
                <w:rPr>
                  <w:rStyle w:val="Estilo1"/>
                </w:rPr>
                <w:id w:val="8465777"/>
                <w:placeholder>
                  <w:docPart w:val="E06704DAC27B47DAA8F202084E06AC06"/>
                </w:placeholder>
                <w:showingPlcHdr/>
              </w:sdtPr>
              <w:sdtEndPr>
                <w:rPr>
                  <w:rStyle w:val="Fuentedeprrafopredeter"/>
                  <w:rFonts w:ascii="Arial" w:hAnsi="Arial"/>
                  <w:b w:val="0"/>
                  <w:sz w:val="22"/>
                </w:rPr>
              </w:sdtEndPr>
              <w:sdtContent>
                <w:r w:rsidR="00252854" w:rsidRPr="00181A08">
                  <w:rPr>
                    <w:rStyle w:val="Estilo1"/>
                  </w:rPr>
                  <w:t xml:space="preserve"> </w:t>
                </w:r>
              </w:sdtContent>
            </w:sdt>
            <w:r w:rsidR="00181A08" w:rsidRPr="00181A08">
              <w:t xml:space="preserve"> </w:t>
            </w:r>
          </w:p>
        </w:tc>
      </w:tr>
    </w:tbl>
    <w:p w:rsidR="00A54D43" w:rsidRPr="00D43CD3" w:rsidRDefault="00A54D43">
      <w:pPr>
        <w:jc w:val="both"/>
        <w:rPr>
          <w:rFonts w:ascii="Times New Roman" w:hAnsi="Times New Roman"/>
          <w:sz w:val="20"/>
        </w:rPr>
      </w:pPr>
      <w:r w:rsidRPr="00D43CD3">
        <w:rPr>
          <w:rFonts w:ascii="Times New Roman" w:hAnsi="Times New Roman"/>
          <w:sz w:val="20"/>
        </w:rPr>
        <w:tab/>
      </w:r>
      <w:r w:rsidRPr="00D43CD3">
        <w:rPr>
          <w:rFonts w:ascii="Times New Roman" w:hAnsi="Times New Roman"/>
          <w:sz w:val="20"/>
        </w:rPr>
        <w:tab/>
        <w:t>Salud</w:t>
      </w:r>
      <w:r w:rsidR="000C3FAD">
        <w:rPr>
          <w:rFonts w:ascii="Times New Roman" w:hAnsi="Times New Roman"/>
          <w:sz w:val="20"/>
        </w:rPr>
        <w:t>o</w:t>
      </w:r>
      <w:r w:rsidRPr="00D43CD3">
        <w:rPr>
          <w:rFonts w:ascii="Times New Roman" w:hAnsi="Times New Roman"/>
          <w:sz w:val="20"/>
        </w:rPr>
        <w:t xml:space="preserve"> </w:t>
      </w:r>
      <w:r w:rsidR="000C3FAD">
        <w:rPr>
          <w:rFonts w:ascii="Times New Roman" w:hAnsi="Times New Roman"/>
          <w:sz w:val="20"/>
        </w:rPr>
        <w:t>a Ud.</w:t>
      </w:r>
      <w:r w:rsidRPr="00D43CD3">
        <w:rPr>
          <w:rFonts w:ascii="Times New Roman" w:hAnsi="Times New Roman"/>
          <w:sz w:val="20"/>
        </w:rPr>
        <w:t xml:space="preserve"> </w:t>
      </w:r>
      <w:r w:rsidR="000C3FAD">
        <w:rPr>
          <w:rFonts w:ascii="Times New Roman" w:hAnsi="Times New Roman"/>
          <w:sz w:val="20"/>
        </w:rPr>
        <w:t>muy</w:t>
      </w:r>
      <w:r w:rsidRPr="00D43CD3">
        <w:rPr>
          <w:rFonts w:ascii="Times New Roman" w:hAnsi="Times New Roman"/>
          <w:sz w:val="20"/>
        </w:rPr>
        <w:t xml:space="preserve"> at</w:t>
      </w:r>
      <w:r w:rsidR="000C3FAD">
        <w:rPr>
          <w:rFonts w:ascii="Times New Roman" w:hAnsi="Times New Roman"/>
          <w:sz w:val="20"/>
        </w:rPr>
        <w:t>t</w:t>
      </w:r>
      <w:r w:rsidRPr="00D43CD3">
        <w:rPr>
          <w:rFonts w:ascii="Times New Roman" w:hAnsi="Times New Roman"/>
          <w:sz w:val="20"/>
        </w:rPr>
        <w:t>e</w:t>
      </w:r>
      <w:r w:rsidR="000C3FAD">
        <w:rPr>
          <w:rFonts w:ascii="Times New Roman" w:hAnsi="Times New Roman"/>
          <w:sz w:val="20"/>
        </w:rPr>
        <w:t>.</w:t>
      </w:r>
    </w:p>
    <w:sdt>
      <w:sdtPr>
        <w:rPr>
          <w:rFonts w:ascii="Times New Roman" w:hAnsi="Times New Roman"/>
          <w:sz w:val="16"/>
          <w:szCs w:val="16"/>
        </w:rPr>
        <w:id w:val="1529523899"/>
        <w:lock w:val="sdtLocked"/>
        <w:showingPlcHdr/>
        <w:picture/>
      </w:sdtPr>
      <w:sdtEndPr/>
      <w:sdtContent>
        <w:p w:rsidR="00A54D43" w:rsidRPr="003A2C7E" w:rsidRDefault="0059624B" w:rsidP="0059624B">
          <w:pPr>
            <w:ind w:left="7080"/>
            <w:rPr>
              <w:rFonts w:ascii="Times New Roman" w:hAnsi="Times New Roman"/>
              <w:sz w:val="16"/>
              <w:szCs w:val="16"/>
            </w:rPr>
          </w:pPr>
          <w:r>
            <w:rPr>
              <w:rFonts w:ascii="Times New Roman" w:hAnsi="Times New Roman"/>
              <w:noProof/>
              <w:sz w:val="16"/>
              <w:szCs w:val="16"/>
              <w:lang w:val="es-AR"/>
            </w:rPr>
            <w:drawing>
              <wp:inline distT="0" distB="0" distL="0" distR="0">
                <wp:extent cx="914400" cy="333375"/>
                <wp:effectExtent l="0" t="0" r="0" b="9525"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333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p w:rsidR="00A54D43" w:rsidRPr="003A2C7E" w:rsidRDefault="00A54D43">
      <w:pPr>
        <w:rPr>
          <w:rFonts w:ascii="Times New Roman" w:hAnsi="Times New Roman"/>
          <w:sz w:val="16"/>
          <w:szCs w:val="16"/>
        </w:rPr>
      </w:pPr>
      <w:r w:rsidRPr="003A2C7E">
        <w:rPr>
          <w:rFonts w:ascii="Times New Roman" w:hAnsi="Times New Roman"/>
          <w:sz w:val="16"/>
          <w:szCs w:val="16"/>
        </w:rPr>
        <w:tab/>
      </w:r>
      <w:r w:rsidRPr="003A2C7E">
        <w:rPr>
          <w:rFonts w:ascii="Times New Roman" w:hAnsi="Times New Roman"/>
          <w:sz w:val="16"/>
          <w:szCs w:val="16"/>
        </w:rPr>
        <w:tab/>
      </w:r>
      <w:r w:rsidRPr="003A2C7E">
        <w:rPr>
          <w:rFonts w:ascii="Times New Roman" w:hAnsi="Times New Roman"/>
          <w:sz w:val="16"/>
          <w:szCs w:val="16"/>
        </w:rPr>
        <w:tab/>
      </w:r>
      <w:r w:rsidRPr="003A2C7E">
        <w:rPr>
          <w:rFonts w:ascii="Times New Roman" w:hAnsi="Times New Roman"/>
          <w:sz w:val="16"/>
          <w:szCs w:val="16"/>
        </w:rPr>
        <w:tab/>
      </w:r>
      <w:r w:rsidRPr="003A2C7E">
        <w:rPr>
          <w:rFonts w:ascii="Times New Roman" w:hAnsi="Times New Roman"/>
          <w:sz w:val="16"/>
          <w:szCs w:val="16"/>
        </w:rPr>
        <w:tab/>
      </w:r>
      <w:r w:rsidRPr="003A2C7E">
        <w:rPr>
          <w:rFonts w:ascii="Times New Roman" w:hAnsi="Times New Roman"/>
          <w:sz w:val="16"/>
          <w:szCs w:val="16"/>
        </w:rPr>
        <w:tab/>
      </w:r>
      <w:r w:rsidR="004F044E" w:rsidRPr="003A2C7E">
        <w:rPr>
          <w:rFonts w:ascii="Times New Roman" w:hAnsi="Times New Roman"/>
          <w:sz w:val="16"/>
          <w:szCs w:val="16"/>
        </w:rPr>
        <w:tab/>
      </w:r>
      <w:r w:rsidRPr="003A2C7E">
        <w:rPr>
          <w:rFonts w:ascii="Times New Roman" w:hAnsi="Times New Roman"/>
          <w:sz w:val="16"/>
          <w:szCs w:val="16"/>
        </w:rPr>
        <w:tab/>
      </w:r>
      <w:r w:rsidR="00F03409">
        <w:rPr>
          <w:rFonts w:ascii="Times New Roman" w:hAnsi="Times New Roman"/>
          <w:sz w:val="16"/>
          <w:szCs w:val="16"/>
        </w:rPr>
        <w:t>_____________</w:t>
      </w:r>
      <w:r w:rsidRPr="003A2C7E">
        <w:rPr>
          <w:rFonts w:ascii="Times New Roman" w:hAnsi="Times New Roman"/>
          <w:sz w:val="16"/>
          <w:szCs w:val="16"/>
        </w:rPr>
        <w:t>__________________________________</w:t>
      </w:r>
    </w:p>
    <w:p w:rsidR="00A54D43" w:rsidRPr="003A1B0C" w:rsidRDefault="00A54D43"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 w:rsidR="004F044E"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 w:rsidR="006404DA">
        <w:rPr>
          <w:rFonts w:ascii="Times New Roman" w:hAnsi="Times New Roman"/>
          <w:sz w:val="16"/>
          <w:szCs w:val="16"/>
        </w:rPr>
        <w:t xml:space="preserve">         </w:t>
      </w:r>
      <w:r w:rsidR="0059624B">
        <w:rPr>
          <w:rFonts w:ascii="Times New Roman" w:hAnsi="Times New Roman"/>
          <w:sz w:val="16"/>
          <w:szCs w:val="16"/>
        </w:rPr>
        <w:t xml:space="preserve"> </w:t>
      </w:r>
      <w:r w:rsidR="003A1B0C">
        <w:rPr>
          <w:rFonts w:ascii="Times New Roman" w:hAnsi="Times New Roman"/>
          <w:sz w:val="16"/>
          <w:szCs w:val="16"/>
        </w:rPr>
        <w:t xml:space="preserve"> </w:t>
      </w:r>
      <w:r w:rsidR="00631DA6" w:rsidRPr="003A1B0C">
        <w:rPr>
          <w:rFonts w:ascii="Times New Roman" w:hAnsi="Times New Roman"/>
          <w:sz w:val="16"/>
          <w:szCs w:val="16"/>
        </w:rPr>
        <w:t xml:space="preserve"> </w:t>
      </w:r>
      <w:r w:rsidR="0059624B">
        <w:rPr>
          <w:rFonts w:ascii="Times New Roman" w:hAnsi="Times New Roman"/>
          <w:sz w:val="16"/>
          <w:szCs w:val="16"/>
        </w:rPr>
        <w:t>Inserte una imgen de su firma</w:t>
      </w:r>
      <w:r w:rsidRPr="003A1B0C">
        <w:rPr>
          <w:rFonts w:ascii="Times New Roman" w:hAnsi="Times New Roman"/>
          <w:sz w:val="16"/>
          <w:szCs w:val="16"/>
        </w:rPr>
        <w:t xml:space="preserve"> </w:t>
      </w:r>
    </w:p>
    <w:p w:rsidR="00D87D94" w:rsidRPr="00D87D94" w:rsidRDefault="00D87D94">
      <w:pPr>
        <w:rPr>
          <w:rFonts w:ascii="Times New Roman" w:hAnsi="Times New Roman"/>
          <w:sz w:val="20"/>
          <w:vertAlign w:val="superscript"/>
        </w:rPr>
      </w:pPr>
    </w:p>
    <w:tbl>
      <w:tblPr>
        <w:tblStyle w:val="Tablaconcuadrcula"/>
        <w:tblW w:w="0" w:type="auto"/>
        <w:tblInd w:w="4786" w:type="dxa"/>
        <w:tblLook w:val="04A0" w:firstRow="1" w:lastRow="0" w:firstColumn="1" w:lastColumn="0" w:noHBand="0" w:noVBand="1"/>
      </w:tblPr>
      <w:tblGrid>
        <w:gridCol w:w="4208"/>
        <w:gridCol w:w="822"/>
      </w:tblGrid>
      <w:tr w:rsidR="00631DA6" w:rsidTr="00805558">
        <w:tc>
          <w:tcPr>
            <w:tcW w:w="5245" w:type="dxa"/>
            <w:gridSpan w:val="2"/>
            <w:tcBorders>
              <w:bottom w:val="single" w:sz="4" w:space="0" w:color="auto"/>
            </w:tcBorders>
          </w:tcPr>
          <w:p w:rsidR="00631DA6" w:rsidRDefault="00631DA6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Apellido</w:t>
            </w:r>
            <w:r w:rsidR="0060318F">
              <w:rPr>
                <w:rFonts w:ascii="Times New Roman" w:hAnsi="Times New Roman"/>
                <w:sz w:val="20"/>
              </w:rPr>
              <w:t>s</w:t>
            </w:r>
            <w:r>
              <w:rPr>
                <w:rFonts w:ascii="Times New Roman" w:hAnsi="Times New Roman"/>
                <w:sz w:val="20"/>
              </w:rPr>
              <w:t>:</w:t>
            </w:r>
            <w:r w:rsidRPr="006629DA">
              <w:t xml:space="preserve"> </w:t>
            </w:r>
            <w:sdt>
              <w:sdtPr>
                <w:rPr>
                  <w:rStyle w:val="Estilo1"/>
                </w:rPr>
                <w:id w:val="8465837"/>
                <w:lock w:val="sdtLocked"/>
                <w:placeholder>
                  <w:docPart w:val="DA59974F7C8640848662C0BE4BFE7347"/>
                </w:placeholder>
                <w:showingPlcHdr/>
              </w:sdtPr>
              <w:sdtEndPr>
                <w:rPr>
                  <w:rStyle w:val="Fuentedeprrafopredeter"/>
                  <w:rFonts w:ascii="Arial" w:hAnsi="Arial"/>
                  <w:b w:val="0"/>
                  <w:sz w:val="22"/>
                </w:rPr>
              </w:sdtEndPr>
              <w:sdtContent>
                <w:r w:rsidR="004F044E" w:rsidRPr="00181A08">
                  <w:rPr>
                    <w:rStyle w:val="Estilo1"/>
                  </w:rPr>
                  <w:t xml:space="preserve"> </w:t>
                </w:r>
              </w:sdtContent>
            </w:sdt>
            <w:r w:rsidRPr="006629DA">
              <w:t xml:space="preserve">                                   </w:t>
            </w:r>
          </w:p>
        </w:tc>
      </w:tr>
      <w:tr w:rsidR="00631DA6" w:rsidTr="00805558">
        <w:tc>
          <w:tcPr>
            <w:tcW w:w="5245" w:type="dxa"/>
            <w:gridSpan w:val="2"/>
            <w:tcBorders>
              <w:bottom w:val="single" w:sz="4" w:space="0" w:color="auto"/>
            </w:tcBorders>
          </w:tcPr>
          <w:p w:rsidR="00631DA6" w:rsidRDefault="00631DA6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Nombre</w:t>
            </w:r>
            <w:r w:rsidR="0060318F">
              <w:rPr>
                <w:rFonts w:ascii="Times New Roman" w:hAnsi="Times New Roman"/>
                <w:sz w:val="20"/>
              </w:rPr>
              <w:t>s</w:t>
            </w:r>
            <w:r>
              <w:rPr>
                <w:rFonts w:ascii="Times New Roman" w:hAnsi="Times New Roman"/>
                <w:sz w:val="20"/>
              </w:rPr>
              <w:t>:</w:t>
            </w:r>
            <w:r w:rsidRPr="006629DA">
              <w:t xml:space="preserve"> </w:t>
            </w:r>
            <w:sdt>
              <w:sdtPr>
                <w:rPr>
                  <w:rStyle w:val="Estilo1"/>
                </w:rPr>
                <w:id w:val="8465838"/>
                <w:placeholder>
                  <w:docPart w:val="F616262901D2494CBDCC79341539EA01"/>
                </w:placeholder>
                <w:showingPlcHdr/>
              </w:sdtPr>
              <w:sdtEndPr>
                <w:rPr>
                  <w:rStyle w:val="Fuentedeprrafopredeter"/>
                  <w:rFonts w:ascii="Arial" w:hAnsi="Arial"/>
                  <w:b w:val="0"/>
                  <w:sz w:val="22"/>
                </w:rPr>
              </w:sdtEndPr>
              <w:sdtContent>
                <w:r w:rsidR="004F044E" w:rsidRPr="00181A08">
                  <w:rPr>
                    <w:rStyle w:val="Estilo1"/>
                  </w:rPr>
                  <w:t xml:space="preserve"> </w:t>
                </w:r>
              </w:sdtContent>
            </w:sdt>
            <w:r w:rsidRPr="006629DA">
              <w:t xml:space="preserve">                                   </w:t>
            </w:r>
          </w:p>
        </w:tc>
      </w:tr>
      <w:tr w:rsidR="000C3FAD" w:rsidTr="0059624B">
        <w:trPr>
          <w:trHeight w:val="107"/>
        </w:trPr>
        <w:tc>
          <w:tcPr>
            <w:tcW w:w="43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3FAD" w:rsidRPr="000C3FAD" w:rsidRDefault="000C3FAD" w:rsidP="000C3FAD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3FAD" w:rsidRDefault="000C3FAD" w:rsidP="00A046A0">
            <w:pPr>
              <w:rPr>
                <w:rFonts w:ascii="Times New Roman" w:hAnsi="Times New Roman"/>
                <w:sz w:val="20"/>
              </w:rPr>
            </w:pPr>
          </w:p>
        </w:tc>
      </w:tr>
      <w:tr w:rsidR="000C3FAD" w:rsidTr="0059624B">
        <w:trPr>
          <w:trHeight w:val="7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0C3FAD" w:rsidRPr="000C3FAD" w:rsidRDefault="000C3FAD" w:rsidP="000C3FAD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C3FAD" w:rsidRDefault="000C3FAD" w:rsidP="00A046A0">
            <w:pPr>
              <w:rPr>
                <w:rFonts w:ascii="Times New Roman" w:hAnsi="Times New Roman"/>
                <w:sz w:val="20"/>
              </w:rPr>
            </w:pPr>
          </w:p>
        </w:tc>
      </w:tr>
    </w:tbl>
    <w:p w:rsidR="00901F9F" w:rsidRDefault="00901F9F">
      <w:pPr>
        <w:jc w:val="center"/>
        <w:rPr>
          <w:rFonts w:ascii="Times New Roman" w:hAnsi="Times New Roman"/>
          <w:sz w:val="24"/>
        </w:rPr>
      </w:pPr>
    </w:p>
    <w:p w:rsidR="00464B84" w:rsidRDefault="00901F9F" w:rsidP="0059624B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br w:type="page"/>
      </w:r>
    </w:p>
    <w:p w:rsidR="00A54D43" w:rsidRDefault="00464B84" w:rsidP="00464B84">
      <w:pPr>
        <w:rPr>
          <w:rFonts w:ascii="Times New Roman" w:hAnsi="Times New Roman"/>
          <w:sz w:val="24"/>
          <w:u w:val="single"/>
        </w:rPr>
      </w:pPr>
      <w:r w:rsidRPr="00464B84">
        <w:rPr>
          <w:rFonts w:ascii="Times New Roman" w:hAnsi="Times New Roman"/>
          <w:sz w:val="24"/>
          <w:u w:val="single"/>
        </w:rPr>
        <w:lastRenderedPageBreak/>
        <w:t>Datos Personales</w:t>
      </w:r>
    </w:p>
    <w:p w:rsidR="009F5BC8" w:rsidRPr="00464B84" w:rsidRDefault="009F5BC8" w:rsidP="00464B84">
      <w:pPr>
        <w:rPr>
          <w:rFonts w:ascii="Times New Roman" w:hAnsi="Times New Roman"/>
          <w:sz w:val="24"/>
          <w:u w:val="single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426"/>
        <w:gridCol w:w="283"/>
        <w:gridCol w:w="248"/>
        <w:gridCol w:w="177"/>
        <w:gridCol w:w="993"/>
        <w:gridCol w:w="141"/>
        <w:gridCol w:w="850"/>
        <w:gridCol w:w="851"/>
        <w:gridCol w:w="284"/>
        <w:gridCol w:w="4394"/>
      </w:tblGrid>
      <w:tr w:rsidR="009F5BC8" w:rsidTr="00EF546A">
        <w:tc>
          <w:tcPr>
            <w:tcW w:w="1913" w:type="dxa"/>
            <w:gridSpan w:val="3"/>
          </w:tcPr>
          <w:p w:rsidR="009F5BC8" w:rsidRDefault="00EF546A" w:rsidP="009F5BC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Registro</w:t>
            </w:r>
            <w:r w:rsidR="009F5BC8">
              <w:rPr>
                <w:rFonts w:ascii="Times New Roman" w:hAnsi="Times New Roman"/>
                <w:sz w:val="24"/>
              </w:rPr>
              <w:t xml:space="preserve"> UNS Nº:</w:t>
            </w:r>
          </w:p>
        </w:tc>
        <w:sdt>
          <w:sdtPr>
            <w:rPr>
              <w:rStyle w:val="Estilo1"/>
            </w:rPr>
            <w:id w:val="12912205"/>
            <w:lock w:val="sdtLocked"/>
            <w:placeholder>
              <w:docPart w:val="0ED537E2821643E5A47034E796E168A3"/>
            </w:placeholder>
            <w:showingPlcHdr/>
          </w:sdtPr>
          <w:sdtEndPr>
            <w:rPr>
              <w:rStyle w:val="Fuentedeprrafopredeter"/>
              <w:rFonts w:ascii="Arial" w:hAnsi="Arial"/>
              <w:b w:val="0"/>
              <w:sz w:val="22"/>
            </w:rPr>
          </w:sdtEndPr>
          <w:sdtContent>
            <w:tc>
              <w:tcPr>
                <w:tcW w:w="1559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  <w:p w:rsidR="009F5BC8" w:rsidRDefault="00EF546A" w:rsidP="00EF546A">
                <w:pPr>
                  <w:rPr>
                    <w:rFonts w:ascii="Times New Roman" w:hAnsi="Times New Roman"/>
                  </w:rPr>
                </w:pPr>
                <w:r w:rsidRPr="00EF546A">
                  <w:t xml:space="preserve"> </w:t>
                </w:r>
              </w:p>
            </w:tc>
          </w:sdtContent>
        </w:sdt>
        <w:tc>
          <w:tcPr>
            <w:tcW w:w="6379" w:type="dxa"/>
            <w:gridSpan w:val="4"/>
            <w:tcBorders>
              <w:left w:val="single" w:sz="4" w:space="0" w:color="auto"/>
            </w:tcBorders>
          </w:tcPr>
          <w:p w:rsidR="009F5BC8" w:rsidRDefault="009F5BC8">
            <w:pPr>
              <w:rPr>
                <w:rFonts w:ascii="Times New Roman" w:hAnsi="Times New Roman"/>
              </w:rPr>
            </w:pPr>
          </w:p>
        </w:tc>
      </w:tr>
      <w:tr w:rsidR="00D26542" w:rsidTr="00F20908">
        <w:tc>
          <w:tcPr>
            <w:tcW w:w="1204" w:type="dxa"/>
          </w:tcPr>
          <w:p w:rsidR="00D26542" w:rsidRDefault="00D2654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Apellidos:</w:t>
            </w:r>
          </w:p>
        </w:tc>
        <w:sdt>
          <w:sdtPr>
            <w:rPr>
              <w:rStyle w:val="Estilo1"/>
            </w:rPr>
            <w:id w:val="12912237"/>
            <w:lock w:val="sdtLocked"/>
            <w:placeholder>
              <w:docPart w:val="86848377597B4BC9BCB37CB0877CD74B"/>
            </w:placeholder>
            <w:showingPlcHdr/>
          </w:sdtPr>
          <w:sdtEndPr>
            <w:rPr>
              <w:rStyle w:val="Fuentedeprrafopredeter"/>
              <w:rFonts w:ascii="Arial" w:hAnsi="Arial"/>
              <w:b w:val="0"/>
              <w:sz w:val="22"/>
            </w:rPr>
          </w:sdtEndPr>
          <w:sdtContent>
            <w:tc>
              <w:tcPr>
                <w:tcW w:w="8647" w:type="dxa"/>
                <w:gridSpan w:val="10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D26542" w:rsidRDefault="00D26542">
                <w:pPr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/>
                    <w:sz w:val="20"/>
                  </w:rPr>
                  <w:t xml:space="preserve"> </w:t>
                </w:r>
              </w:p>
            </w:tc>
          </w:sdtContent>
        </w:sdt>
      </w:tr>
      <w:tr w:rsidR="00D26542" w:rsidTr="004333AF">
        <w:tc>
          <w:tcPr>
            <w:tcW w:w="1204" w:type="dxa"/>
          </w:tcPr>
          <w:p w:rsidR="00D26542" w:rsidRDefault="00D26542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Nombres:</w:t>
            </w:r>
          </w:p>
        </w:tc>
        <w:sdt>
          <w:sdtPr>
            <w:rPr>
              <w:rStyle w:val="Estilo1"/>
            </w:rPr>
            <w:id w:val="12912238"/>
            <w:lock w:val="sdtLocked"/>
            <w:placeholder>
              <w:docPart w:val="FD999E42EAB54CED9E2AC798AC34A3AF"/>
            </w:placeholder>
            <w:showingPlcHdr/>
          </w:sdtPr>
          <w:sdtEndPr>
            <w:rPr>
              <w:rStyle w:val="Fuentedeprrafopredeter"/>
              <w:rFonts w:ascii="Arial" w:hAnsi="Arial"/>
              <w:b w:val="0"/>
              <w:sz w:val="22"/>
            </w:rPr>
          </w:sdtEndPr>
          <w:sdtContent>
            <w:tc>
              <w:tcPr>
                <w:tcW w:w="8647" w:type="dxa"/>
                <w:gridSpan w:val="10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D26542" w:rsidRDefault="00D26542">
                <w:pPr>
                  <w:rPr>
                    <w:rFonts w:ascii="Times New Roman" w:hAnsi="Times New Roman"/>
                    <w:sz w:val="20"/>
                  </w:rPr>
                </w:pPr>
                <w:r>
                  <w:rPr>
                    <w:rFonts w:ascii="Times New Roman" w:hAnsi="Times New Roman"/>
                    <w:sz w:val="20"/>
                  </w:rPr>
                  <w:t xml:space="preserve"> </w:t>
                </w:r>
              </w:p>
            </w:tc>
          </w:sdtContent>
        </w:sdt>
      </w:tr>
      <w:tr w:rsidR="00A54D43">
        <w:tc>
          <w:tcPr>
            <w:tcW w:w="2338" w:type="dxa"/>
            <w:gridSpan w:val="5"/>
          </w:tcPr>
          <w:p w:rsidR="00A54D43" w:rsidRDefault="00A54D4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Fecha de Nacimiento</w:t>
            </w:r>
            <w:r>
              <w:rPr>
                <w:rFonts w:ascii="Times New Roman" w:hAnsi="Times New Roman"/>
              </w:rPr>
              <w:t>:</w:t>
            </w:r>
          </w:p>
        </w:tc>
        <w:sdt>
          <w:sdtPr>
            <w:rPr>
              <w:rStyle w:val="Estilo1"/>
            </w:rPr>
            <w:id w:val="8465859"/>
            <w:lock w:val="sdtLocked"/>
            <w:placeholder>
              <w:docPart w:val="DCDC097673B843BC920F75A13A80BA27"/>
            </w:placeholder>
            <w:showingPlcHdr/>
            <w:date>
              <w:dateFormat w:val="dd/MM/yyyy"/>
              <w:lid w:val="es-AR"/>
              <w:storeMappedDataAs w:val="dateTime"/>
              <w:calendar w:val="gregorian"/>
            </w:date>
          </w:sdtPr>
          <w:sdtEndPr>
            <w:rPr>
              <w:rStyle w:val="Fuentedeprrafopredeter"/>
              <w:rFonts w:ascii="Arial" w:hAnsi="Arial"/>
              <w:b w:val="0"/>
              <w:sz w:val="22"/>
            </w:rPr>
          </w:sdtEndPr>
          <w:sdtContent>
            <w:tc>
              <w:tcPr>
                <w:tcW w:w="1984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A54D43" w:rsidRDefault="00165365" w:rsidP="00165365">
                <w:pPr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/>
                  </w:rPr>
                  <w:t xml:space="preserve"> </w:t>
                </w:r>
              </w:p>
            </w:tc>
          </w:sdtContent>
        </w:sdt>
        <w:tc>
          <w:tcPr>
            <w:tcW w:w="851" w:type="dxa"/>
          </w:tcPr>
          <w:p w:rsidR="00A54D43" w:rsidRDefault="00A54D4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Lugar:</w:t>
            </w:r>
          </w:p>
        </w:tc>
        <w:sdt>
          <w:sdtPr>
            <w:rPr>
              <w:rStyle w:val="Estilo1"/>
            </w:rPr>
            <w:id w:val="12912209"/>
            <w:lock w:val="sdtLocked"/>
            <w:placeholder>
              <w:docPart w:val="B994DC36FE4C4C039A2CD7632F607C3C"/>
            </w:placeholder>
            <w:showingPlcHdr/>
          </w:sdtPr>
          <w:sdtEndPr>
            <w:rPr>
              <w:rStyle w:val="Fuentedeprrafopredeter"/>
              <w:rFonts w:ascii="Arial" w:hAnsi="Arial"/>
              <w:b w:val="0"/>
              <w:sz w:val="22"/>
            </w:rPr>
          </w:sdtEndPr>
          <w:sdtContent>
            <w:tc>
              <w:tcPr>
                <w:tcW w:w="467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A54D43" w:rsidRDefault="00333D78">
                <w:pPr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/>
                    <w:sz w:val="20"/>
                  </w:rPr>
                  <w:t xml:space="preserve"> </w:t>
                </w:r>
              </w:p>
            </w:tc>
          </w:sdtContent>
        </w:sdt>
      </w:tr>
      <w:tr w:rsidR="00A54D43">
        <w:tc>
          <w:tcPr>
            <w:tcW w:w="1630" w:type="dxa"/>
            <w:gridSpan w:val="2"/>
          </w:tcPr>
          <w:p w:rsidR="00A54D43" w:rsidRDefault="00A54D4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 xml:space="preserve">Nacionalidad </w:t>
            </w:r>
            <w:r>
              <w:rPr>
                <w:rFonts w:ascii="Times New Roman" w:hAnsi="Times New Roman"/>
              </w:rPr>
              <w:t>:</w:t>
            </w:r>
          </w:p>
        </w:tc>
        <w:sdt>
          <w:sdtPr>
            <w:rPr>
              <w:rStyle w:val="Estilo1"/>
            </w:rPr>
            <w:id w:val="12912210"/>
            <w:lock w:val="sdtLocked"/>
            <w:placeholder>
              <w:docPart w:val="A2A07573BB894E22A6D1A4A95900F1E2"/>
            </w:placeholder>
            <w:showingPlcHdr/>
          </w:sdtPr>
          <w:sdtEndPr>
            <w:rPr>
              <w:rStyle w:val="Fuentedeprrafopredeter"/>
              <w:rFonts w:ascii="Arial" w:hAnsi="Arial"/>
              <w:b w:val="0"/>
              <w:sz w:val="22"/>
            </w:rPr>
          </w:sdtEndPr>
          <w:sdtContent>
            <w:tc>
              <w:tcPr>
                <w:tcW w:w="8221" w:type="dxa"/>
                <w:gridSpan w:val="9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A54D43" w:rsidRDefault="00333D78">
                <w:pPr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/>
                    <w:sz w:val="20"/>
                  </w:rPr>
                  <w:t xml:space="preserve"> </w:t>
                </w:r>
              </w:p>
            </w:tc>
          </w:sdtContent>
        </w:sdt>
      </w:tr>
      <w:tr w:rsidR="00A54D43">
        <w:tc>
          <w:tcPr>
            <w:tcW w:w="2161" w:type="dxa"/>
            <w:gridSpan w:val="4"/>
          </w:tcPr>
          <w:p w:rsidR="00A54D43" w:rsidRDefault="00A54D4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Tipo de Documento</w:t>
            </w:r>
            <w:r>
              <w:rPr>
                <w:rFonts w:ascii="Times New Roman" w:hAnsi="Times New Roman"/>
              </w:rPr>
              <w:t>:</w:t>
            </w:r>
          </w:p>
        </w:tc>
        <w:sdt>
          <w:sdtPr>
            <w:rPr>
              <w:rStyle w:val="Estilo1"/>
            </w:rPr>
            <w:id w:val="4371868"/>
            <w:lock w:val="sdtLocked"/>
            <w:placeholder>
              <w:docPart w:val="2430414599C14AFB9B654D83236BC9B1"/>
            </w:placeholder>
            <w:showingPlcHdr/>
            <w:comboBox>
              <w:listItem w:displayText="DNI" w:value="DNI"/>
              <w:listItem w:displayText="LC" w:value="LC"/>
              <w:listItem w:displayText="LE" w:value="LE"/>
              <w:listItem w:displayText="PAS" w:value="PAS"/>
            </w:comboBox>
          </w:sdtPr>
          <w:sdtEndPr>
            <w:rPr>
              <w:rStyle w:val="Fuentedeprrafopredeter"/>
              <w:rFonts w:ascii="Arial" w:hAnsi="Arial"/>
              <w:b w:val="0"/>
              <w:sz w:val="22"/>
            </w:rPr>
          </w:sdtEndPr>
          <w:sdtContent>
            <w:tc>
              <w:tcPr>
                <w:tcW w:w="2161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A54D43" w:rsidRDefault="004574CC" w:rsidP="004574CC">
                <w:pPr>
                  <w:rPr>
                    <w:rFonts w:ascii="Times New Roman" w:hAnsi="Times New Roman"/>
                  </w:rPr>
                </w:pPr>
                <w:r>
                  <w:rPr>
                    <w:rStyle w:val="Estilo1"/>
                  </w:rPr>
                  <w:t xml:space="preserve"> </w:t>
                </w:r>
              </w:p>
            </w:tc>
          </w:sdtContent>
        </w:sdt>
        <w:tc>
          <w:tcPr>
            <w:tcW w:w="1135" w:type="dxa"/>
            <w:gridSpan w:val="2"/>
          </w:tcPr>
          <w:p w:rsidR="00A54D43" w:rsidRDefault="00A54D43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 xml:space="preserve">  N°</w:t>
            </w:r>
          </w:p>
        </w:tc>
        <w:sdt>
          <w:sdtPr>
            <w:rPr>
              <w:rStyle w:val="Estilo1"/>
            </w:rPr>
            <w:id w:val="12912211"/>
            <w:lock w:val="sdtLocked"/>
            <w:placeholder>
              <w:docPart w:val="A91D007AE67D491F81BFF5B43C7E4122"/>
            </w:placeholder>
            <w:showingPlcHdr/>
          </w:sdtPr>
          <w:sdtEndPr>
            <w:rPr>
              <w:rStyle w:val="Fuentedeprrafopredeter"/>
              <w:rFonts w:ascii="Arial" w:hAnsi="Arial"/>
              <w:b w:val="0"/>
              <w:sz w:val="22"/>
            </w:rPr>
          </w:sdtEndPr>
          <w:sdtContent>
            <w:tc>
              <w:tcPr>
                <w:tcW w:w="439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A54D43" w:rsidRDefault="00333D78">
                <w:pPr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/>
                    <w:sz w:val="20"/>
                  </w:rPr>
                  <w:t xml:space="preserve"> </w:t>
                </w:r>
              </w:p>
            </w:tc>
          </w:sdtContent>
        </w:sdt>
      </w:tr>
      <w:tr w:rsidR="00AF0187" w:rsidTr="00E206BE">
        <w:tc>
          <w:tcPr>
            <w:tcW w:w="1913" w:type="dxa"/>
            <w:gridSpan w:val="3"/>
          </w:tcPr>
          <w:p w:rsidR="00AF0187" w:rsidRDefault="00AF0187" w:rsidP="00AF018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Legajo UNS Nº:</w:t>
            </w:r>
          </w:p>
        </w:tc>
        <w:sdt>
          <w:sdtPr>
            <w:rPr>
              <w:rStyle w:val="Estilo1"/>
            </w:rPr>
            <w:id w:val="-1311242831"/>
            <w:placeholder>
              <w:docPart w:val="919A22D309B3451F90412F5D22693ABE"/>
            </w:placeholder>
            <w:showingPlcHdr/>
          </w:sdtPr>
          <w:sdtEndPr>
            <w:rPr>
              <w:rStyle w:val="Fuentedeprrafopredeter"/>
              <w:rFonts w:ascii="Arial" w:hAnsi="Arial"/>
              <w:b w:val="0"/>
              <w:sz w:val="22"/>
            </w:rPr>
          </w:sdtEndPr>
          <w:sdtContent>
            <w:tc>
              <w:tcPr>
                <w:tcW w:w="1418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  <w:p w:rsidR="00AF0187" w:rsidRDefault="00EF546A" w:rsidP="00EF546A">
                <w:pPr>
                  <w:rPr>
                    <w:rFonts w:ascii="Times New Roman" w:hAnsi="Times New Roman"/>
                  </w:rPr>
                </w:pPr>
                <w:r w:rsidRPr="00EF546A">
                  <w:t xml:space="preserve"> </w:t>
                </w:r>
              </w:p>
            </w:tc>
          </w:sdtContent>
        </w:sdt>
        <w:tc>
          <w:tcPr>
            <w:tcW w:w="6520" w:type="dxa"/>
            <w:gridSpan w:val="5"/>
            <w:tcBorders>
              <w:left w:val="single" w:sz="4" w:space="0" w:color="auto"/>
            </w:tcBorders>
            <w:vAlign w:val="center"/>
          </w:tcPr>
          <w:p w:rsidR="00AF0187" w:rsidRPr="00E206BE" w:rsidRDefault="00AF0187" w:rsidP="00856CF2">
            <w:pPr>
              <w:rPr>
                <w:rFonts w:ascii="Times New Roman" w:hAnsi="Times New Roman"/>
                <w:sz w:val="18"/>
                <w:szCs w:val="18"/>
              </w:rPr>
            </w:pPr>
            <w:r w:rsidRPr="00E206BE">
              <w:rPr>
                <w:rFonts w:ascii="Times New Roman" w:hAnsi="Times New Roman"/>
                <w:sz w:val="18"/>
                <w:szCs w:val="18"/>
              </w:rPr>
              <w:t>(Completar en caso de tener o haber tenido cargo docente)</w:t>
            </w:r>
          </w:p>
        </w:tc>
      </w:tr>
    </w:tbl>
    <w:p w:rsidR="00AF0187" w:rsidRDefault="00AF0187">
      <w:pPr>
        <w:rPr>
          <w:rFonts w:ascii="Times New Roman" w:hAnsi="Times New Roman"/>
          <w:sz w:val="24"/>
          <w:u w:val="single"/>
        </w:rPr>
      </w:pPr>
    </w:p>
    <w:p w:rsidR="00A54D43" w:rsidRDefault="00A54D43">
      <w:pPr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>Domicilio Real:</w:t>
      </w:r>
    </w:p>
    <w:p w:rsidR="00A54D43" w:rsidRDefault="00A54D43">
      <w:pPr>
        <w:rPr>
          <w:rFonts w:ascii="Times New Roman" w:hAnsi="Times New Roman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425"/>
        <w:gridCol w:w="2694"/>
        <w:gridCol w:w="283"/>
        <w:gridCol w:w="567"/>
        <w:gridCol w:w="284"/>
        <w:gridCol w:w="425"/>
        <w:gridCol w:w="567"/>
        <w:gridCol w:w="709"/>
        <w:gridCol w:w="283"/>
        <w:gridCol w:w="425"/>
        <w:gridCol w:w="567"/>
        <w:gridCol w:w="1126"/>
        <w:gridCol w:w="717"/>
      </w:tblGrid>
      <w:tr w:rsidR="00A54D43">
        <w:tc>
          <w:tcPr>
            <w:tcW w:w="779" w:type="dxa"/>
          </w:tcPr>
          <w:p w:rsidR="00A54D43" w:rsidRDefault="00A54D4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Calle:</w:t>
            </w:r>
          </w:p>
        </w:tc>
        <w:sdt>
          <w:sdtPr>
            <w:rPr>
              <w:rStyle w:val="Estilo1"/>
            </w:rPr>
            <w:id w:val="12912212"/>
            <w:lock w:val="sdtLocked"/>
            <w:placeholder>
              <w:docPart w:val="C7644FD1F4634A1EBAD2C2F55EB2E016"/>
            </w:placeholder>
            <w:showingPlcHdr/>
          </w:sdtPr>
          <w:sdtEndPr>
            <w:rPr>
              <w:rStyle w:val="Fuentedeprrafopredeter"/>
              <w:rFonts w:ascii="Arial" w:hAnsi="Arial"/>
              <w:b w:val="0"/>
              <w:sz w:val="22"/>
            </w:rPr>
          </w:sdtEndPr>
          <w:sdtContent>
            <w:tc>
              <w:tcPr>
                <w:tcW w:w="311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A54D43" w:rsidRDefault="00333D78">
                <w:pPr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/>
                    <w:sz w:val="20"/>
                  </w:rPr>
                  <w:t xml:space="preserve"> </w:t>
                </w:r>
              </w:p>
            </w:tc>
          </w:sdtContent>
        </w:sdt>
        <w:tc>
          <w:tcPr>
            <w:tcW w:w="850" w:type="dxa"/>
            <w:gridSpan w:val="2"/>
          </w:tcPr>
          <w:p w:rsidR="00A54D43" w:rsidRDefault="00A54D43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Nro.:</w:t>
            </w:r>
          </w:p>
        </w:tc>
        <w:sdt>
          <w:sdtPr>
            <w:rPr>
              <w:rStyle w:val="Estilo1"/>
            </w:rPr>
            <w:id w:val="12912213"/>
            <w:lock w:val="sdtLocked"/>
            <w:placeholder>
              <w:docPart w:val="AE3ABA64E93A4A7C968E7F9667D4A612"/>
            </w:placeholder>
            <w:showingPlcHdr/>
          </w:sdtPr>
          <w:sdtEndPr>
            <w:rPr>
              <w:rStyle w:val="Fuentedeprrafopredeter"/>
              <w:rFonts w:ascii="Arial" w:hAnsi="Arial"/>
              <w:b w:val="0"/>
              <w:sz w:val="22"/>
            </w:rPr>
          </w:sdtEndPr>
          <w:sdtContent>
            <w:tc>
              <w:tcPr>
                <w:tcW w:w="1276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A54D43" w:rsidRDefault="00333D78">
                <w:pPr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/>
                    <w:sz w:val="20"/>
                  </w:rPr>
                  <w:t xml:space="preserve"> </w:t>
                </w:r>
              </w:p>
            </w:tc>
          </w:sdtContent>
        </w:sdt>
        <w:tc>
          <w:tcPr>
            <w:tcW w:w="992" w:type="dxa"/>
            <w:gridSpan w:val="2"/>
          </w:tcPr>
          <w:p w:rsidR="00A54D43" w:rsidRDefault="00A54D43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Piso:</w:t>
            </w:r>
          </w:p>
        </w:tc>
        <w:sdt>
          <w:sdtPr>
            <w:rPr>
              <w:rStyle w:val="Estilo1"/>
            </w:rPr>
            <w:id w:val="12912214"/>
            <w:lock w:val="sdtLocked"/>
            <w:placeholder>
              <w:docPart w:val="90DB673F4CE44983A1EC2771ACDD4C10"/>
            </w:placeholder>
            <w:showingPlcHdr/>
          </w:sdtPr>
          <w:sdtEndPr>
            <w:rPr>
              <w:rStyle w:val="Fuentedeprrafopredeter"/>
              <w:rFonts w:ascii="Arial" w:hAnsi="Arial"/>
              <w:b w:val="0"/>
              <w:sz w:val="22"/>
            </w:rPr>
          </w:sdtEndPr>
          <w:sdtContent>
            <w:tc>
              <w:tcPr>
                <w:tcW w:w="99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A54D43" w:rsidRDefault="00333D78">
                <w:pPr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/>
                    <w:sz w:val="20"/>
                  </w:rPr>
                  <w:t xml:space="preserve"> </w:t>
                </w:r>
              </w:p>
            </w:tc>
          </w:sdtContent>
        </w:sdt>
        <w:tc>
          <w:tcPr>
            <w:tcW w:w="1126" w:type="dxa"/>
          </w:tcPr>
          <w:p w:rsidR="00A54D43" w:rsidRDefault="00A54D43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Dpto.:</w:t>
            </w:r>
          </w:p>
        </w:tc>
        <w:sdt>
          <w:sdtPr>
            <w:rPr>
              <w:rStyle w:val="Estilo1"/>
            </w:rPr>
            <w:id w:val="12912215"/>
            <w:lock w:val="sdtLocked"/>
            <w:placeholder>
              <w:docPart w:val="437546F0DC9F42D898FA714C90E6A23D"/>
            </w:placeholder>
            <w:showingPlcHdr/>
          </w:sdtPr>
          <w:sdtEndPr>
            <w:rPr>
              <w:rStyle w:val="Fuentedeprrafopredeter"/>
              <w:rFonts w:ascii="Arial" w:hAnsi="Arial"/>
              <w:b w:val="0"/>
              <w:sz w:val="22"/>
            </w:rPr>
          </w:sdtEndPr>
          <w:sdtContent>
            <w:tc>
              <w:tcPr>
                <w:tcW w:w="7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A54D43" w:rsidRDefault="00333D78">
                <w:pPr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/>
                    <w:sz w:val="20"/>
                  </w:rPr>
                  <w:t xml:space="preserve"> </w:t>
                </w:r>
              </w:p>
            </w:tc>
          </w:sdtContent>
        </w:sdt>
      </w:tr>
      <w:tr w:rsidR="00A54D43">
        <w:tc>
          <w:tcPr>
            <w:tcW w:w="1204" w:type="dxa"/>
            <w:gridSpan w:val="2"/>
          </w:tcPr>
          <w:p w:rsidR="00A54D43" w:rsidRDefault="00A54D4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Localidad</w:t>
            </w:r>
          </w:p>
        </w:tc>
        <w:sdt>
          <w:sdtPr>
            <w:rPr>
              <w:rStyle w:val="Estilo1"/>
            </w:rPr>
            <w:id w:val="12912216"/>
            <w:lock w:val="sdtLocked"/>
            <w:placeholder>
              <w:docPart w:val="8E809E9ED18E4E19B15488D61F67ECDA"/>
            </w:placeholder>
            <w:showingPlcHdr/>
          </w:sdtPr>
          <w:sdtEndPr>
            <w:rPr>
              <w:rStyle w:val="Fuentedeprrafopredeter"/>
              <w:rFonts w:ascii="Arial" w:hAnsi="Arial"/>
              <w:b w:val="0"/>
              <w:sz w:val="22"/>
            </w:rPr>
          </w:sdtEndPr>
          <w:sdtContent>
            <w:tc>
              <w:tcPr>
                <w:tcW w:w="297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A54D43" w:rsidRDefault="00333D78">
                <w:pPr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/>
                    <w:sz w:val="20"/>
                  </w:rPr>
                  <w:t xml:space="preserve"> </w:t>
                </w:r>
              </w:p>
            </w:tc>
          </w:sdtContent>
        </w:sdt>
        <w:tc>
          <w:tcPr>
            <w:tcW w:w="1276" w:type="dxa"/>
            <w:gridSpan w:val="3"/>
          </w:tcPr>
          <w:p w:rsidR="00A54D43" w:rsidRDefault="00386120" w:rsidP="007D04DC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CP</w:t>
            </w:r>
            <w:r w:rsidR="007D04DC">
              <w:rPr>
                <w:rFonts w:ascii="Times New Roman" w:hAnsi="Times New Roman"/>
              </w:rPr>
              <w:t xml:space="preserve">: </w:t>
            </w:r>
          </w:p>
        </w:tc>
        <w:sdt>
          <w:sdtPr>
            <w:rPr>
              <w:rStyle w:val="Estilo1"/>
            </w:rPr>
            <w:id w:val="12912217"/>
            <w:lock w:val="sdtLocked"/>
            <w:placeholder>
              <w:docPart w:val="F96B28ED589F48F4BC826697D12774E5"/>
            </w:placeholder>
            <w:showingPlcHdr/>
          </w:sdtPr>
          <w:sdtEndPr>
            <w:rPr>
              <w:rStyle w:val="Fuentedeprrafopredeter"/>
              <w:rFonts w:ascii="Arial" w:hAnsi="Arial"/>
              <w:b w:val="0"/>
              <w:sz w:val="22"/>
            </w:rPr>
          </w:sdtEndPr>
          <w:sdtContent>
            <w:tc>
              <w:tcPr>
                <w:tcW w:w="127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A54D43" w:rsidRDefault="00333D78">
                <w:pPr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/>
                    <w:sz w:val="20"/>
                  </w:rPr>
                  <w:t xml:space="preserve"> </w:t>
                </w:r>
              </w:p>
            </w:tc>
          </w:sdtContent>
        </w:sdt>
        <w:tc>
          <w:tcPr>
            <w:tcW w:w="708" w:type="dxa"/>
            <w:gridSpan w:val="2"/>
          </w:tcPr>
          <w:p w:rsidR="00A54D43" w:rsidRDefault="00386120" w:rsidP="007D04DC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TE</w:t>
            </w:r>
            <w:r w:rsidR="007D04DC">
              <w:rPr>
                <w:rFonts w:ascii="Times New Roman" w:hAnsi="Times New Roman"/>
              </w:rPr>
              <w:t>:</w:t>
            </w:r>
          </w:p>
        </w:tc>
        <w:sdt>
          <w:sdtPr>
            <w:rPr>
              <w:rStyle w:val="Estilo1"/>
            </w:rPr>
            <w:id w:val="12912218"/>
            <w:lock w:val="sdtLocked"/>
            <w:placeholder>
              <w:docPart w:val="F05F31D682DF432D9A87956AAB64A2EA"/>
            </w:placeholder>
            <w:showingPlcHdr/>
          </w:sdtPr>
          <w:sdtEndPr>
            <w:rPr>
              <w:rStyle w:val="Fuentedeprrafopredeter"/>
              <w:rFonts w:ascii="Arial" w:hAnsi="Arial"/>
              <w:b w:val="0"/>
              <w:sz w:val="22"/>
            </w:rPr>
          </w:sdtEndPr>
          <w:sdtContent>
            <w:tc>
              <w:tcPr>
                <w:tcW w:w="2410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A54D43" w:rsidRDefault="00333D78">
                <w:pPr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/>
                    <w:sz w:val="20"/>
                  </w:rPr>
                  <w:t xml:space="preserve"> </w:t>
                </w:r>
              </w:p>
            </w:tc>
          </w:sdtContent>
        </w:sdt>
      </w:tr>
      <w:tr w:rsidR="00A54D43">
        <w:trPr>
          <w:gridAfter w:val="8"/>
          <w:wAfter w:w="4819" w:type="dxa"/>
        </w:trPr>
        <w:tc>
          <w:tcPr>
            <w:tcW w:w="1204" w:type="dxa"/>
            <w:gridSpan w:val="2"/>
          </w:tcPr>
          <w:p w:rsidR="00A54D43" w:rsidRDefault="00A54D4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Provincia:</w:t>
            </w:r>
          </w:p>
        </w:tc>
        <w:sdt>
          <w:sdtPr>
            <w:rPr>
              <w:rStyle w:val="Estilo1"/>
            </w:rPr>
            <w:id w:val="12912219"/>
            <w:lock w:val="sdtLocked"/>
            <w:placeholder>
              <w:docPart w:val="940C21DD590345B0BC76DA500F7A6EB2"/>
            </w:placeholder>
            <w:showingPlcHdr/>
          </w:sdtPr>
          <w:sdtEndPr>
            <w:rPr>
              <w:rStyle w:val="Fuentedeprrafopredeter"/>
              <w:rFonts w:ascii="Arial" w:hAnsi="Arial"/>
              <w:b w:val="0"/>
              <w:sz w:val="22"/>
            </w:rPr>
          </w:sdtEndPr>
          <w:sdtContent>
            <w:tc>
              <w:tcPr>
                <w:tcW w:w="3828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A54D43" w:rsidRDefault="00333D78">
                <w:pPr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/>
                    <w:sz w:val="20"/>
                  </w:rPr>
                  <w:t xml:space="preserve"> </w:t>
                </w:r>
              </w:p>
            </w:tc>
          </w:sdtContent>
        </w:sdt>
      </w:tr>
    </w:tbl>
    <w:p w:rsidR="00A54D43" w:rsidRDefault="00A54D43">
      <w:pPr>
        <w:rPr>
          <w:rFonts w:ascii="Times New Roman" w:hAnsi="Times New Roman"/>
        </w:rPr>
      </w:pPr>
    </w:p>
    <w:p w:rsidR="00A54D43" w:rsidRDefault="00A54D43">
      <w:pPr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>Domicilio en Bahía Blanca</w:t>
      </w:r>
    </w:p>
    <w:p w:rsidR="00A54D43" w:rsidRDefault="00A54D43">
      <w:pPr>
        <w:rPr>
          <w:rFonts w:ascii="Times New Roman" w:hAnsi="Times New Roman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2268"/>
        <w:gridCol w:w="851"/>
        <w:gridCol w:w="850"/>
        <w:gridCol w:w="1276"/>
        <w:gridCol w:w="992"/>
        <w:gridCol w:w="992"/>
        <w:gridCol w:w="1126"/>
        <w:gridCol w:w="717"/>
      </w:tblGrid>
      <w:tr w:rsidR="00A54D43" w:rsidTr="001021E9">
        <w:tc>
          <w:tcPr>
            <w:tcW w:w="779" w:type="dxa"/>
          </w:tcPr>
          <w:p w:rsidR="00A54D43" w:rsidRDefault="00A54D4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Calle:</w:t>
            </w:r>
          </w:p>
        </w:tc>
        <w:sdt>
          <w:sdtPr>
            <w:rPr>
              <w:rStyle w:val="Estilo1"/>
            </w:rPr>
            <w:id w:val="12912220"/>
            <w:lock w:val="sdtLocked"/>
            <w:placeholder>
              <w:docPart w:val="0B670EB70FDE43A1A38D81FB5E9DC048"/>
            </w:placeholder>
            <w:showingPlcHdr/>
          </w:sdtPr>
          <w:sdtEndPr>
            <w:rPr>
              <w:rStyle w:val="Fuentedeprrafopredeter"/>
              <w:rFonts w:ascii="Arial" w:hAnsi="Arial"/>
              <w:b w:val="0"/>
              <w:sz w:val="22"/>
            </w:rPr>
          </w:sdtEndPr>
          <w:sdtContent>
            <w:tc>
              <w:tcPr>
                <w:tcW w:w="311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A54D43" w:rsidRDefault="00333D78">
                <w:pPr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/>
                    <w:sz w:val="20"/>
                  </w:rPr>
                  <w:t xml:space="preserve"> </w:t>
                </w:r>
              </w:p>
            </w:tc>
          </w:sdtContent>
        </w:sdt>
        <w:tc>
          <w:tcPr>
            <w:tcW w:w="850" w:type="dxa"/>
          </w:tcPr>
          <w:p w:rsidR="00A54D43" w:rsidRDefault="00A54D43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Nro.:</w:t>
            </w:r>
          </w:p>
        </w:tc>
        <w:sdt>
          <w:sdtPr>
            <w:rPr>
              <w:rStyle w:val="Estilo1"/>
            </w:rPr>
            <w:id w:val="12912221"/>
            <w:lock w:val="sdtLocked"/>
            <w:placeholder>
              <w:docPart w:val="9CB6BCD60A1C4901917A50951D07FD16"/>
            </w:placeholder>
            <w:showingPlcHdr/>
          </w:sdtPr>
          <w:sdtEndPr>
            <w:rPr>
              <w:rStyle w:val="Fuentedeprrafopredeter"/>
              <w:rFonts w:ascii="Arial" w:hAnsi="Arial"/>
              <w:b w:val="0"/>
              <w:sz w:val="22"/>
            </w:rPr>
          </w:sdtEndPr>
          <w:sdtContent>
            <w:tc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  <w:p w:rsidR="00A54D43" w:rsidRDefault="00333D78">
                <w:pPr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/>
                    <w:sz w:val="20"/>
                  </w:rPr>
                  <w:t xml:space="preserve"> </w:t>
                </w:r>
              </w:p>
            </w:tc>
          </w:sdtContent>
        </w:sdt>
        <w:tc>
          <w:tcPr>
            <w:tcW w:w="992" w:type="dxa"/>
            <w:tcBorders>
              <w:bottom w:val="single" w:sz="4" w:space="0" w:color="auto"/>
            </w:tcBorders>
          </w:tcPr>
          <w:p w:rsidR="00A54D43" w:rsidRDefault="00A54D43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Piso:</w:t>
            </w:r>
          </w:p>
        </w:tc>
        <w:sdt>
          <w:sdtPr>
            <w:rPr>
              <w:rStyle w:val="Estilo1"/>
            </w:rPr>
            <w:id w:val="12912222"/>
            <w:lock w:val="sdtLocked"/>
            <w:placeholder>
              <w:docPart w:val="AFA4E2FF63CD41638AAB130579413848"/>
            </w:placeholder>
            <w:showingPlcHdr/>
          </w:sdtPr>
          <w:sdtEndPr>
            <w:rPr>
              <w:rStyle w:val="Fuentedeprrafopredeter"/>
              <w:rFonts w:ascii="Arial" w:hAnsi="Arial"/>
              <w:b w:val="0"/>
              <w:sz w:val="22"/>
            </w:rPr>
          </w:sdtEndPr>
          <w:sdtContent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  <w:p w:rsidR="00A54D43" w:rsidRDefault="00333D78">
                <w:pPr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/>
                    <w:sz w:val="20"/>
                  </w:rPr>
                  <w:t xml:space="preserve"> </w:t>
                </w:r>
              </w:p>
            </w:tc>
          </w:sdtContent>
        </w:sdt>
        <w:tc>
          <w:tcPr>
            <w:tcW w:w="1126" w:type="dxa"/>
            <w:tcBorders>
              <w:bottom w:val="single" w:sz="4" w:space="0" w:color="auto"/>
            </w:tcBorders>
          </w:tcPr>
          <w:p w:rsidR="00A54D43" w:rsidRDefault="00A54D43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Dpto.:</w:t>
            </w:r>
          </w:p>
        </w:tc>
        <w:sdt>
          <w:sdtPr>
            <w:rPr>
              <w:rStyle w:val="Estilo1"/>
            </w:rPr>
            <w:id w:val="12912223"/>
            <w:lock w:val="sdtLocked"/>
            <w:placeholder>
              <w:docPart w:val="BB5F64F0725149908A005CA5A7AFEB44"/>
            </w:placeholder>
            <w:showingPlcHdr/>
          </w:sdtPr>
          <w:sdtEndPr>
            <w:rPr>
              <w:rStyle w:val="Fuentedeprrafopredeter"/>
              <w:rFonts w:ascii="Arial" w:hAnsi="Arial"/>
              <w:b w:val="0"/>
              <w:sz w:val="22"/>
            </w:rPr>
          </w:sdtEndPr>
          <w:sdtContent>
            <w:tc>
              <w:tcPr>
                <w:tcW w:w="717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  <w:p w:rsidR="00A54D43" w:rsidRDefault="00333D78">
                <w:pPr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/>
                    <w:sz w:val="20"/>
                  </w:rPr>
                  <w:t xml:space="preserve"> </w:t>
                </w:r>
              </w:p>
            </w:tc>
          </w:sdtContent>
        </w:sdt>
      </w:tr>
      <w:tr w:rsidR="00CC0245" w:rsidTr="001021E9">
        <w:tc>
          <w:tcPr>
            <w:tcW w:w="779" w:type="dxa"/>
          </w:tcPr>
          <w:p w:rsidR="00CC0245" w:rsidRDefault="00CC0245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TE:</w:t>
            </w:r>
          </w:p>
        </w:tc>
        <w:sdt>
          <w:sdtPr>
            <w:rPr>
              <w:rStyle w:val="Estilo1"/>
            </w:rPr>
            <w:id w:val="12912224"/>
            <w:lock w:val="sdtLocked"/>
            <w:placeholder>
              <w:docPart w:val="B973F75C71ED45F7A1B165EA57D9B3B4"/>
            </w:placeholder>
            <w:showingPlcHdr/>
          </w:sdtPr>
          <w:sdtEndPr>
            <w:rPr>
              <w:rStyle w:val="Fuentedeprrafopredeter"/>
              <w:rFonts w:ascii="Arial" w:hAnsi="Arial"/>
              <w:b w:val="0"/>
              <w:sz w:val="22"/>
            </w:rPr>
          </w:sdtEndPr>
          <w:sdtContent>
            <w:tc>
              <w:tcPr>
                <w:tcW w:w="2268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  <w:p w:rsidR="00CC0245" w:rsidRDefault="00333D78">
                <w:pPr>
                  <w:rPr>
                    <w:rFonts w:ascii="Times New Roman" w:hAnsi="Times New Roman"/>
                    <w:sz w:val="24"/>
                  </w:rPr>
                </w:pPr>
                <w:r>
                  <w:rPr>
                    <w:rFonts w:ascii="Times New Roman" w:hAnsi="Times New Roman"/>
                    <w:sz w:val="20"/>
                  </w:rPr>
                  <w:t xml:space="preserve"> </w:t>
                </w:r>
              </w:p>
            </w:tc>
          </w:sdtContent>
        </w:sdt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CC0245" w:rsidRDefault="006A08D3" w:rsidP="003515C7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Celular</w:t>
            </w:r>
            <w:r w:rsidR="00CC0245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Style w:val="Estilo1"/>
            </w:rPr>
            <w:id w:val="12912225"/>
            <w:lock w:val="sdtLocked"/>
            <w:placeholder>
              <w:docPart w:val="DD7DBCCFB0754B40B9EAC3D446CB40EF"/>
            </w:placeholder>
            <w:showingPlcHdr/>
          </w:sdtPr>
          <w:sdtEndPr>
            <w:rPr>
              <w:rStyle w:val="Fuentedeprrafopredeter"/>
              <w:rFonts w:ascii="Arial" w:hAnsi="Arial"/>
              <w:b w:val="0"/>
              <w:sz w:val="22"/>
            </w:rPr>
          </w:sdtEndPr>
          <w:sdtContent>
            <w:tc>
              <w:tcPr>
                <w:tcW w:w="5103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CC0245" w:rsidRDefault="00333D78" w:rsidP="00A54D43">
                <w:pPr>
                  <w:rPr>
                    <w:rFonts w:ascii="Times New Roman" w:hAnsi="Times New Roman"/>
                    <w:sz w:val="24"/>
                  </w:rPr>
                </w:pPr>
                <w:r>
                  <w:rPr>
                    <w:rFonts w:ascii="Times New Roman" w:hAnsi="Times New Roman"/>
                    <w:sz w:val="20"/>
                  </w:rPr>
                  <w:t xml:space="preserve"> </w:t>
                </w:r>
              </w:p>
            </w:tc>
          </w:sdtContent>
        </w:sdt>
      </w:tr>
      <w:tr w:rsidR="00464B84" w:rsidTr="001021E9">
        <w:tc>
          <w:tcPr>
            <w:tcW w:w="779" w:type="dxa"/>
          </w:tcPr>
          <w:p w:rsidR="00464B84" w:rsidRDefault="00464B84">
            <w:pPr>
              <w:rPr>
                <w:rFonts w:ascii="Times New Roman" w:hAnsi="Times New Roman"/>
                <w:sz w:val="24"/>
              </w:rPr>
            </w:pPr>
          </w:p>
        </w:tc>
        <w:sdt>
          <w:sdtPr>
            <w:rPr>
              <w:rStyle w:val="Estilo1"/>
            </w:rPr>
            <w:id w:val="12912226"/>
            <w:lock w:val="sdtLocked"/>
            <w:placeholder>
              <w:docPart w:val="4D56A15AB21F4C798E36A668DABEFA03"/>
            </w:placeholder>
            <w:showingPlcHdr/>
          </w:sdtPr>
          <w:sdtEndPr>
            <w:rPr>
              <w:rStyle w:val="Fuentedeprrafopredeter"/>
              <w:rFonts w:ascii="Arial" w:hAnsi="Arial"/>
              <w:b w:val="0"/>
              <w:sz w:val="22"/>
            </w:rPr>
          </w:sdtEndPr>
          <w:sdtContent>
            <w:tc>
              <w:tcPr>
                <w:tcW w:w="9072" w:type="dxa"/>
                <w:gridSpan w:val="8"/>
              </w:tcPr>
              <w:p w:rsidR="00464B84" w:rsidRDefault="001021E9" w:rsidP="001021E9">
                <w:pPr>
                  <w:rPr>
                    <w:rFonts w:ascii="Times New Roman" w:hAnsi="Times New Roman"/>
                    <w:sz w:val="24"/>
                  </w:rPr>
                </w:pPr>
                <w:r>
                  <w:rPr>
                    <w:rFonts w:ascii="Times New Roman" w:hAnsi="Times New Roman"/>
                    <w:sz w:val="20"/>
                  </w:rPr>
                  <w:t xml:space="preserve"> </w:t>
                </w:r>
              </w:p>
            </w:tc>
          </w:sdtContent>
        </w:sdt>
      </w:tr>
    </w:tbl>
    <w:p w:rsidR="001021E9" w:rsidRPr="001021E9" w:rsidRDefault="001021E9">
      <w:pPr>
        <w:ind w:right="270"/>
        <w:jc w:val="both"/>
        <w:rPr>
          <w:rFonts w:ascii="Times New Roman" w:hAnsi="Times New Roman"/>
          <w:sz w:val="24"/>
        </w:rPr>
      </w:pPr>
      <w:r w:rsidRPr="001021E9">
        <w:rPr>
          <w:rFonts w:ascii="Times New Roman" w:hAnsi="Times New Roman"/>
          <w:sz w:val="24"/>
          <w:u w:val="single"/>
        </w:rPr>
        <w:t>Domicilio especial electrónico</w:t>
      </w:r>
      <w:r w:rsidRPr="001021E9">
        <w:rPr>
          <w:rFonts w:ascii="Times New Roman" w:hAnsi="Times New Roman"/>
          <w:sz w:val="24"/>
        </w:rPr>
        <w:t>:</w:t>
      </w:r>
    </w:p>
    <w:p w:rsidR="001021E9" w:rsidRDefault="001021E9">
      <w:pPr>
        <w:ind w:right="270"/>
        <w:jc w:val="both"/>
        <w:rPr>
          <w:rFonts w:ascii="Times New Roman" w:hAnsi="Times New Roman"/>
        </w:rPr>
      </w:pPr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9000"/>
      </w:tblGrid>
      <w:tr w:rsidR="001021E9" w:rsidTr="001021E9">
        <w:tc>
          <w:tcPr>
            <w:tcW w:w="851" w:type="dxa"/>
            <w:tcBorders>
              <w:right w:val="single" w:sz="4" w:space="0" w:color="auto"/>
            </w:tcBorders>
          </w:tcPr>
          <w:p w:rsidR="001021E9" w:rsidRDefault="001021E9" w:rsidP="00D26AE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Email:</w:t>
            </w:r>
          </w:p>
        </w:tc>
        <w:sdt>
          <w:sdtPr>
            <w:rPr>
              <w:rStyle w:val="Estilo1"/>
            </w:rPr>
            <w:id w:val="-800464177"/>
            <w:placeholder>
              <w:docPart w:val="C7FAF96706E547DB808DA5F14ECE2120"/>
            </w:placeholder>
            <w:showingPlcHdr/>
          </w:sdtPr>
          <w:sdtEndPr>
            <w:rPr>
              <w:rStyle w:val="Fuentedeprrafopredeter"/>
              <w:rFonts w:ascii="Arial" w:hAnsi="Arial"/>
              <w:b w:val="0"/>
              <w:sz w:val="22"/>
            </w:rPr>
          </w:sdtEndPr>
          <w:sdtContent>
            <w:tc>
              <w:tcPr>
                <w:tcW w:w="90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021E9" w:rsidRDefault="001021E9" w:rsidP="00D26AE8">
                <w:pPr>
                  <w:rPr>
                    <w:rFonts w:ascii="Times New Roman" w:hAnsi="Times New Roman"/>
                    <w:sz w:val="24"/>
                  </w:rPr>
                </w:pPr>
                <w:r>
                  <w:rPr>
                    <w:rFonts w:ascii="Times New Roman" w:hAnsi="Times New Roman"/>
                    <w:sz w:val="20"/>
                  </w:rPr>
                  <w:t xml:space="preserve"> </w:t>
                </w:r>
              </w:p>
            </w:tc>
          </w:sdtContent>
        </w:sdt>
      </w:tr>
    </w:tbl>
    <w:p w:rsidR="001021E9" w:rsidRDefault="001021E9">
      <w:pPr>
        <w:ind w:right="270"/>
        <w:jc w:val="both"/>
        <w:rPr>
          <w:rFonts w:ascii="Times New Roman" w:hAnsi="Times New Roman"/>
        </w:rPr>
      </w:pPr>
    </w:p>
    <w:p w:rsidR="00671F78" w:rsidRDefault="00671F78" w:rsidP="00671F78">
      <w:pPr>
        <w:ind w:right="270"/>
        <w:jc w:val="both"/>
        <w:rPr>
          <w:rFonts w:ascii="Times New Roman" w:hAnsi="Times New Roman"/>
        </w:rPr>
      </w:pPr>
      <w:r w:rsidRPr="00671F78">
        <w:rPr>
          <w:i/>
          <w:iCs/>
          <w:sz w:val="18"/>
          <w:szCs w:val="18"/>
          <w:u w:val="single"/>
        </w:rPr>
        <w:t>Importante</w:t>
      </w:r>
      <w:r w:rsidRPr="00671F78">
        <w:rPr>
          <w:i/>
          <w:iCs/>
          <w:sz w:val="18"/>
          <w:szCs w:val="18"/>
        </w:rPr>
        <w:t>: Recibirá todas las notificaciones referidas al presente llamado en esta casilla de correo. Recomendamos chequear el buzón de correo no deseado</w:t>
      </w:r>
      <w:r>
        <w:rPr>
          <w:i/>
          <w:iCs/>
          <w:sz w:val="20"/>
        </w:rPr>
        <w:t>.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51"/>
      </w:tblGrid>
      <w:tr w:rsidR="00A54D43" w:rsidTr="00C11E9B">
        <w:sdt>
          <w:sdtPr>
            <w:rPr>
              <w:rStyle w:val="Estilo1"/>
            </w:rPr>
            <w:id w:val="12912227"/>
            <w:lock w:val="sdtLocked"/>
            <w:placeholder>
              <w:docPart w:val="57105101229A4176A6870EC76BE7E875"/>
            </w:placeholder>
            <w:showingPlcHdr/>
          </w:sdtPr>
          <w:sdtEndPr>
            <w:rPr>
              <w:rStyle w:val="Fuentedeprrafopredeter"/>
              <w:rFonts w:ascii="Arial" w:hAnsi="Arial"/>
              <w:b w:val="0"/>
              <w:sz w:val="22"/>
            </w:rPr>
          </w:sdtEndPr>
          <w:sdtContent>
            <w:tc>
              <w:tcPr>
                <w:tcW w:w="9851" w:type="dxa"/>
              </w:tcPr>
              <w:p w:rsidR="00A54D43" w:rsidRDefault="00333D78">
                <w:pPr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/>
                    <w:sz w:val="20"/>
                  </w:rPr>
                  <w:t xml:space="preserve"> </w:t>
                </w:r>
              </w:p>
            </w:tc>
          </w:sdtContent>
        </w:sdt>
      </w:tr>
      <w:tr w:rsidR="00A54D43" w:rsidTr="00C11E9B">
        <w:sdt>
          <w:sdtPr>
            <w:rPr>
              <w:rStyle w:val="Estilo1"/>
            </w:rPr>
            <w:id w:val="12912228"/>
            <w:lock w:val="sdtLocked"/>
            <w:placeholder>
              <w:docPart w:val="3AA4B434D24C4A6CAAFBAB106875F60F"/>
            </w:placeholder>
            <w:showingPlcHdr/>
          </w:sdtPr>
          <w:sdtEndPr>
            <w:rPr>
              <w:rStyle w:val="Fuentedeprrafopredeter"/>
              <w:rFonts w:ascii="Arial" w:hAnsi="Arial"/>
              <w:b w:val="0"/>
              <w:sz w:val="22"/>
            </w:rPr>
          </w:sdtEndPr>
          <w:sdtContent>
            <w:tc>
              <w:tcPr>
                <w:tcW w:w="9851" w:type="dxa"/>
              </w:tcPr>
              <w:p w:rsidR="00A54D43" w:rsidRDefault="00333D78">
                <w:pPr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/>
                    <w:sz w:val="20"/>
                  </w:rPr>
                  <w:t xml:space="preserve"> </w:t>
                </w:r>
              </w:p>
            </w:tc>
          </w:sdtContent>
        </w:sdt>
      </w:tr>
      <w:tr w:rsidR="00A54D43" w:rsidTr="00C11E9B">
        <w:sdt>
          <w:sdtPr>
            <w:rPr>
              <w:rStyle w:val="Estilo1"/>
            </w:rPr>
            <w:id w:val="12912229"/>
            <w:lock w:val="sdtLocked"/>
            <w:placeholder>
              <w:docPart w:val="585500673749408C890138152CD30B18"/>
            </w:placeholder>
            <w:showingPlcHdr/>
          </w:sdtPr>
          <w:sdtEndPr>
            <w:rPr>
              <w:rStyle w:val="Fuentedeprrafopredeter"/>
              <w:rFonts w:ascii="Arial" w:hAnsi="Arial"/>
              <w:b w:val="0"/>
              <w:sz w:val="22"/>
            </w:rPr>
          </w:sdtEndPr>
          <w:sdtContent>
            <w:tc>
              <w:tcPr>
                <w:tcW w:w="9851" w:type="dxa"/>
              </w:tcPr>
              <w:p w:rsidR="00A54D43" w:rsidRDefault="00333D78">
                <w:pPr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/>
                    <w:sz w:val="20"/>
                  </w:rPr>
                  <w:t xml:space="preserve"> </w:t>
                </w:r>
              </w:p>
            </w:tc>
          </w:sdtContent>
        </w:sdt>
      </w:tr>
      <w:tr w:rsidR="00A54D43" w:rsidTr="00C11E9B">
        <w:sdt>
          <w:sdtPr>
            <w:rPr>
              <w:rStyle w:val="Estilo1"/>
            </w:rPr>
            <w:id w:val="12912230"/>
            <w:lock w:val="sdtLocked"/>
            <w:placeholder>
              <w:docPart w:val="16C7EBB9B39F40809F4BC7C1B7E4317F"/>
            </w:placeholder>
            <w:showingPlcHdr/>
          </w:sdtPr>
          <w:sdtEndPr>
            <w:rPr>
              <w:rStyle w:val="Fuentedeprrafopredeter"/>
              <w:rFonts w:ascii="Arial" w:hAnsi="Arial"/>
              <w:b w:val="0"/>
              <w:sz w:val="22"/>
            </w:rPr>
          </w:sdtEndPr>
          <w:sdtContent>
            <w:tc>
              <w:tcPr>
                <w:tcW w:w="9851" w:type="dxa"/>
              </w:tcPr>
              <w:p w:rsidR="00A54D43" w:rsidRDefault="00333D78">
                <w:pPr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/>
                    <w:sz w:val="20"/>
                  </w:rPr>
                  <w:t xml:space="preserve"> </w:t>
                </w:r>
              </w:p>
            </w:tc>
          </w:sdtContent>
        </w:sdt>
      </w:tr>
      <w:tr w:rsidR="00A54D43" w:rsidTr="00C11E9B">
        <w:sdt>
          <w:sdtPr>
            <w:rPr>
              <w:rStyle w:val="Estilo1"/>
            </w:rPr>
            <w:id w:val="12912231"/>
            <w:lock w:val="sdtLocked"/>
            <w:placeholder>
              <w:docPart w:val="EE88A288EB7B4AC7A9A024F7D0E8A41C"/>
            </w:placeholder>
            <w:showingPlcHdr/>
          </w:sdtPr>
          <w:sdtEndPr>
            <w:rPr>
              <w:rStyle w:val="Fuentedeprrafopredeter"/>
              <w:rFonts w:ascii="Arial" w:hAnsi="Arial"/>
              <w:b w:val="0"/>
              <w:sz w:val="22"/>
            </w:rPr>
          </w:sdtEndPr>
          <w:sdtContent>
            <w:tc>
              <w:tcPr>
                <w:tcW w:w="9851" w:type="dxa"/>
              </w:tcPr>
              <w:p w:rsidR="00A54D43" w:rsidRDefault="00333D78">
                <w:pPr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/>
                    <w:sz w:val="20"/>
                  </w:rPr>
                  <w:t xml:space="preserve"> </w:t>
                </w:r>
              </w:p>
            </w:tc>
          </w:sdtContent>
        </w:sdt>
      </w:tr>
      <w:tr w:rsidR="00A54D43" w:rsidTr="00C11E9B">
        <w:sdt>
          <w:sdtPr>
            <w:rPr>
              <w:rStyle w:val="Estilo1"/>
            </w:rPr>
            <w:id w:val="12912232"/>
            <w:lock w:val="sdtLocked"/>
            <w:placeholder>
              <w:docPart w:val="5C643F7994C84E17B50F1F5BC9F1EA3C"/>
            </w:placeholder>
            <w:showingPlcHdr/>
          </w:sdtPr>
          <w:sdtEndPr>
            <w:rPr>
              <w:rStyle w:val="Fuentedeprrafopredeter"/>
              <w:rFonts w:ascii="Arial" w:hAnsi="Arial"/>
              <w:b w:val="0"/>
              <w:sz w:val="22"/>
            </w:rPr>
          </w:sdtEndPr>
          <w:sdtContent>
            <w:tc>
              <w:tcPr>
                <w:tcW w:w="9851" w:type="dxa"/>
              </w:tcPr>
              <w:p w:rsidR="00A54D43" w:rsidRDefault="00333D78">
                <w:pPr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/>
                    <w:sz w:val="20"/>
                  </w:rPr>
                  <w:t xml:space="preserve"> </w:t>
                </w:r>
              </w:p>
            </w:tc>
          </w:sdtContent>
        </w:sdt>
      </w:tr>
    </w:tbl>
    <w:p w:rsidR="00A54D43" w:rsidRDefault="00A54D43" w:rsidP="00C15FB3">
      <w:pPr>
        <w:jc w:val="both"/>
        <w:rPr>
          <w:rFonts w:ascii="Times New Roman" w:hAnsi="Times New Roman"/>
        </w:rPr>
      </w:pPr>
    </w:p>
    <w:sectPr w:rsidR="00A54D43" w:rsidSect="000F2D19">
      <w:headerReference w:type="default" r:id="rId8"/>
      <w:footerReference w:type="default" r:id="rId9"/>
      <w:pgSz w:w="11907" w:h="16840" w:code="9"/>
      <w:pgMar w:top="454" w:right="720" w:bottom="964" w:left="1361" w:header="284" w:footer="28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413B" w:rsidRDefault="0093413B">
      <w:r>
        <w:separator/>
      </w:r>
    </w:p>
  </w:endnote>
  <w:endnote w:type="continuationSeparator" w:id="0">
    <w:p w:rsidR="0093413B" w:rsidRDefault="00934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17E1" w:rsidRDefault="006C17E1" w:rsidP="006C17E1">
    <w:pPr>
      <w:rPr>
        <w:rFonts w:ascii="Times New Roman" w:hAnsi="Times New Roman"/>
        <w:sz w:val="16"/>
        <w:szCs w:val="16"/>
      </w:rPr>
    </w:pPr>
  </w:p>
  <w:p w:rsidR="006C17E1" w:rsidRPr="0060318F" w:rsidRDefault="006C17E1" w:rsidP="00FE3D93">
    <w:pPr>
      <w:spacing w:after="100" w:afterAutospacing="1"/>
      <w:rPr>
        <w:rFonts w:ascii="Times New Roman" w:hAnsi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413B" w:rsidRDefault="0093413B">
      <w:r>
        <w:separator/>
      </w:r>
    </w:p>
  </w:footnote>
  <w:footnote w:type="continuationSeparator" w:id="0">
    <w:p w:rsidR="0093413B" w:rsidRDefault="009341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4D43" w:rsidRDefault="00A54D43">
    <w:pPr>
      <w:pStyle w:val="Encabezado"/>
      <w:widowControl/>
      <w:pBdr>
        <w:bottom w:val="single" w:sz="4" w:space="1" w:color="auto"/>
      </w:pBdr>
      <w:rPr>
        <w:sz w:val="24"/>
      </w:rPr>
    </w:pPr>
    <w: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in;height:1in" fillcolor="window">
          <v:imagedata r:id="rId1" o:title=""/>
        </v:shape>
        <o:OLEObject Type="Embed" ProgID="Word.Picture.8" ShapeID="_x0000_i1025" DrawAspect="Content" ObjectID="_1786881201" r:id="rId2"/>
      </w:object>
    </w:r>
    <w:r>
      <w:rPr>
        <w:sz w:val="24"/>
      </w:rPr>
      <w:t xml:space="preserve">  DEPARTAMENTO DE INGENIERÍA QUÍMICA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MeAHSNout1KnuE2sXgY93ho0NEtxCdGLUfdz2ddanJiHs4UGofJp/ETi7rfWKwS8ArHhav48WNeXcok6UBURqw==" w:salt="BS0Sas+mSgJtK32v3wSqnw=="/>
  <w:defaultTabStop w:val="708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60C1"/>
    <w:rsid w:val="00016AA9"/>
    <w:rsid w:val="0003274F"/>
    <w:rsid w:val="0004584C"/>
    <w:rsid w:val="000956EB"/>
    <w:rsid w:val="00096946"/>
    <w:rsid w:val="000B2782"/>
    <w:rsid w:val="000C29CE"/>
    <w:rsid w:val="000C35AE"/>
    <w:rsid w:val="000C3FAD"/>
    <w:rsid w:val="000F2D19"/>
    <w:rsid w:val="001021E9"/>
    <w:rsid w:val="00123DA6"/>
    <w:rsid w:val="00131869"/>
    <w:rsid w:val="00151575"/>
    <w:rsid w:val="00165365"/>
    <w:rsid w:val="00181A08"/>
    <w:rsid w:val="001C181F"/>
    <w:rsid w:val="001C2477"/>
    <w:rsid w:val="001F0AD3"/>
    <w:rsid w:val="002245ED"/>
    <w:rsid w:val="00227941"/>
    <w:rsid w:val="00235025"/>
    <w:rsid w:val="00252854"/>
    <w:rsid w:val="00267F51"/>
    <w:rsid w:val="002C553B"/>
    <w:rsid w:val="002D0236"/>
    <w:rsid w:val="002F5D20"/>
    <w:rsid w:val="00333D78"/>
    <w:rsid w:val="003515C7"/>
    <w:rsid w:val="00363A0E"/>
    <w:rsid w:val="003779DD"/>
    <w:rsid w:val="00386120"/>
    <w:rsid w:val="00386532"/>
    <w:rsid w:val="0039616E"/>
    <w:rsid w:val="00397401"/>
    <w:rsid w:val="003A15D7"/>
    <w:rsid w:val="003A1B0C"/>
    <w:rsid w:val="003A2C7E"/>
    <w:rsid w:val="003B7DF3"/>
    <w:rsid w:val="003C177F"/>
    <w:rsid w:val="003D105B"/>
    <w:rsid w:val="003F03CF"/>
    <w:rsid w:val="003F336B"/>
    <w:rsid w:val="003F424F"/>
    <w:rsid w:val="004004C0"/>
    <w:rsid w:val="004078B1"/>
    <w:rsid w:val="00410445"/>
    <w:rsid w:val="00410EAB"/>
    <w:rsid w:val="004220D8"/>
    <w:rsid w:val="004245D5"/>
    <w:rsid w:val="00430A33"/>
    <w:rsid w:val="004466C2"/>
    <w:rsid w:val="004574CC"/>
    <w:rsid w:val="00464B84"/>
    <w:rsid w:val="00476EE6"/>
    <w:rsid w:val="004859BB"/>
    <w:rsid w:val="00492B37"/>
    <w:rsid w:val="004939D7"/>
    <w:rsid w:val="004B1D6D"/>
    <w:rsid w:val="004B3D1C"/>
    <w:rsid w:val="004B53EC"/>
    <w:rsid w:val="004E0478"/>
    <w:rsid w:val="004F044E"/>
    <w:rsid w:val="004F714A"/>
    <w:rsid w:val="005320E8"/>
    <w:rsid w:val="0054024A"/>
    <w:rsid w:val="0059624B"/>
    <w:rsid w:val="005A521F"/>
    <w:rsid w:val="005D12C4"/>
    <w:rsid w:val="00600934"/>
    <w:rsid w:val="0060318F"/>
    <w:rsid w:val="0060396E"/>
    <w:rsid w:val="00624E11"/>
    <w:rsid w:val="0063084E"/>
    <w:rsid w:val="00631A97"/>
    <w:rsid w:val="00631DA6"/>
    <w:rsid w:val="00634E79"/>
    <w:rsid w:val="006404DA"/>
    <w:rsid w:val="006629DA"/>
    <w:rsid w:val="00671F78"/>
    <w:rsid w:val="006826DE"/>
    <w:rsid w:val="00692013"/>
    <w:rsid w:val="006A08D3"/>
    <w:rsid w:val="006C17E1"/>
    <w:rsid w:val="006E6F1F"/>
    <w:rsid w:val="007066EF"/>
    <w:rsid w:val="00725767"/>
    <w:rsid w:val="00752600"/>
    <w:rsid w:val="007860C1"/>
    <w:rsid w:val="00795FC0"/>
    <w:rsid w:val="007978AA"/>
    <w:rsid w:val="007A54F0"/>
    <w:rsid w:val="007D04DC"/>
    <w:rsid w:val="007D4FAA"/>
    <w:rsid w:val="007F753A"/>
    <w:rsid w:val="00804F3C"/>
    <w:rsid w:val="00805558"/>
    <w:rsid w:val="00806E1F"/>
    <w:rsid w:val="008210BB"/>
    <w:rsid w:val="008248F5"/>
    <w:rsid w:val="00865A18"/>
    <w:rsid w:val="00876B39"/>
    <w:rsid w:val="008808F7"/>
    <w:rsid w:val="008844D9"/>
    <w:rsid w:val="00896DE2"/>
    <w:rsid w:val="008A0391"/>
    <w:rsid w:val="008C70FD"/>
    <w:rsid w:val="008E24AB"/>
    <w:rsid w:val="00901F9F"/>
    <w:rsid w:val="00907AEF"/>
    <w:rsid w:val="00910E4E"/>
    <w:rsid w:val="009319A0"/>
    <w:rsid w:val="009327B3"/>
    <w:rsid w:val="0093413B"/>
    <w:rsid w:val="00935479"/>
    <w:rsid w:val="0093629F"/>
    <w:rsid w:val="0096677C"/>
    <w:rsid w:val="009674F3"/>
    <w:rsid w:val="00974BD5"/>
    <w:rsid w:val="009755BE"/>
    <w:rsid w:val="0099034B"/>
    <w:rsid w:val="00990D40"/>
    <w:rsid w:val="009A4397"/>
    <w:rsid w:val="009B28F8"/>
    <w:rsid w:val="009E4D20"/>
    <w:rsid w:val="009F5BC8"/>
    <w:rsid w:val="00A020FD"/>
    <w:rsid w:val="00A033AB"/>
    <w:rsid w:val="00A1079E"/>
    <w:rsid w:val="00A13ACD"/>
    <w:rsid w:val="00A14055"/>
    <w:rsid w:val="00A37D18"/>
    <w:rsid w:val="00A54D43"/>
    <w:rsid w:val="00A740E7"/>
    <w:rsid w:val="00AB2891"/>
    <w:rsid w:val="00AC4286"/>
    <w:rsid w:val="00AE48FC"/>
    <w:rsid w:val="00AF0187"/>
    <w:rsid w:val="00AF1923"/>
    <w:rsid w:val="00B36BC1"/>
    <w:rsid w:val="00B5012F"/>
    <w:rsid w:val="00B6725A"/>
    <w:rsid w:val="00B71DAB"/>
    <w:rsid w:val="00BB5C13"/>
    <w:rsid w:val="00BB5C69"/>
    <w:rsid w:val="00BD5FAA"/>
    <w:rsid w:val="00C02D5F"/>
    <w:rsid w:val="00C11E9B"/>
    <w:rsid w:val="00C14755"/>
    <w:rsid w:val="00C15FB3"/>
    <w:rsid w:val="00C80D63"/>
    <w:rsid w:val="00CB6937"/>
    <w:rsid w:val="00CC0245"/>
    <w:rsid w:val="00CC15A6"/>
    <w:rsid w:val="00CF05F3"/>
    <w:rsid w:val="00D217F0"/>
    <w:rsid w:val="00D26542"/>
    <w:rsid w:val="00D33F81"/>
    <w:rsid w:val="00D4075F"/>
    <w:rsid w:val="00D43532"/>
    <w:rsid w:val="00D43CD3"/>
    <w:rsid w:val="00D477DE"/>
    <w:rsid w:val="00D5030F"/>
    <w:rsid w:val="00D50D8A"/>
    <w:rsid w:val="00D51A75"/>
    <w:rsid w:val="00D6244A"/>
    <w:rsid w:val="00D65EA9"/>
    <w:rsid w:val="00D739F0"/>
    <w:rsid w:val="00D87D94"/>
    <w:rsid w:val="00DA5154"/>
    <w:rsid w:val="00DE0E9B"/>
    <w:rsid w:val="00DE2752"/>
    <w:rsid w:val="00DF1D03"/>
    <w:rsid w:val="00DF5074"/>
    <w:rsid w:val="00DF7A6D"/>
    <w:rsid w:val="00E024CD"/>
    <w:rsid w:val="00E206BE"/>
    <w:rsid w:val="00E37C4D"/>
    <w:rsid w:val="00E41EBD"/>
    <w:rsid w:val="00E54F83"/>
    <w:rsid w:val="00E83F08"/>
    <w:rsid w:val="00E97523"/>
    <w:rsid w:val="00EB68C4"/>
    <w:rsid w:val="00EB7099"/>
    <w:rsid w:val="00EC00B7"/>
    <w:rsid w:val="00EC1693"/>
    <w:rsid w:val="00EC4C10"/>
    <w:rsid w:val="00EF03C6"/>
    <w:rsid w:val="00EF546A"/>
    <w:rsid w:val="00EF6596"/>
    <w:rsid w:val="00F00FA2"/>
    <w:rsid w:val="00F03409"/>
    <w:rsid w:val="00F051E3"/>
    <w:rsid w:val="00F347FD"/>
    <w:rsid w:val="00F653C2"/>
    <w:rsid w:val="00F949BD"/>
    <w:rsid w:val="00FA0165"/>
    <w:rsid w:val="00FA76E6"/>
    <w:rsid w:val="00FB328C"/>
    <w:rsid w:val="00FC0E3C"/>
    <w:rsid w:val="00FC5CEC"/>
    <w:rsid w:val="00FE3D93"/>
    <w:rsid w:val="00FF3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2840783-ABA0-4ED5-99AF-E57AC1464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AR" w:eastAsia="es-A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826DE"/>
    <w:rPr>
      <w:rFonts w:ascii="Arial" w:hAnsi="Arial"/>
      <w:sz w:val="22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semiHidden/>
    <w:rsid w:val="006826DE"/>
    <w:pPr>
      <w:widowControl w:val="0"/>
      <w:tabs>
        <w:tab w:val="center" w:pos="4320"/>
        <w:tab w:val="right" w:pos="8640"/>
      </w:tabs>
    </w:pPr>
    <w:rPr>
      <w:rFonts w:ascii="Times New Roman" w:hAnsi="Times New Roman"/>
      <w:sz w:val="20"/>
      <w:lang w:val="es-ES_tradnl" w:eastAsia="es-ES"/>
    </w:rPr>
  </w:style>
  <w:style w:type="paragraph" w:styleId="Piedepgina">
    <w:name w:val="footer"/>
    <w:basedOn w:val="Normal"/>
    <w:semiHidden/>
    <w:rsid w:val="006826DE"/>
    <w:pPr>
      <w:widowControl w:val="0"/>
      <w:tabs>
        <w:tab w:val="center" w:pos="4320"/>
        <w:tab w:val="right" w:pos="8640"/>
      </w:tabs>
    </w:pPr>
    <w:rPr>
      <w:rFonts w:ascii="Times New Roman" w:hAnsi="Times New Roman"/>
      <w:sz w:val="20"/>
      <w:lang w:val="es-ES_tradnl" w:eastAsia="es-ES"/>
    </w:rPr>
  </w:style>
  <w:style w:type="character" w:styleId="Textodelmarcadordeposicin">
    <w:name w:val="Placeholder Text"/>
    <w:basedOn w:val="Fuentedeprrafopredeter"/>
    <w:uiPriority w:val="99"/>
    <w:semiHidden/>
    <w:rsid w:val="00D4075F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4075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4075F"/>
    <w:rPr>
      <w:rFonts w:ascii="Tahoma" w:hAnsi="Tahoma" w:cs="Tahoma"/>
      <w:sz w:val="16"/>
      <w:szCs w:val="16"/>
      <w:lang w:val="es-ES"/>
    </w:rPr>
  </w:style>
  <w:style w:type="character" w:customStyle="1" w:styleId="Estilo1">
    <w:name w:val="Estilo1"/>
    <w:basedOn w:val="Fuentedeprrafopredeter"/>
    <w:uiPriority w:val="1"/>
    <w:rsid w:val="00FC0E3C"/>
    <w:rPr>
      <w:rFonts w:ascii="Times New Roman" w:hAnsi="Times New Roman"/>
      <w:b/>
      <w:sz w:val="20"/>
    </w:rPr>
  </w:style>
  <w:style w:type="character" w:customStyle="1" w:styleId="Estilo2">
    <w:name w:val="Estilo2"/>
    <w:basedOn w:val="Fuentedeprrafopredeter"/>
    <w:uiPriority w:val="1"/>
    <w:rsid w:val="00FC0E3C"/>
    <w:rPr>
      <w:rFonts w:ascii="Times New Roman" w:hAnsi="Times New Roman"/>
      <w:b/>
      <w:sz w:val="20"/>
    </w:rPr>
  </w:style>
  <w:style w:type="character" w:customStyle="1" w:styleId="Estilo3">
    <w:name w:val="Estilo3"/>
    <w:basedOn w:val="Fuentedeprrafopredeter"/>
    <w:uiPriority w:val="1"/>
    <w:rsid w:val="00E024CD"/>
    <w:rPr>
      <w:rFonts w:ascii="Times New Roman" w:hAnsi="Times New Roman"/>
      <w:b/>
      <w:sz w:val="20"/>
    </w:rPr>
  </w:style>
  <w:style w:type="character" w:customStyle="1" w:styleId="Estilo4">
    <w:name w:val="Estilo4"/>
    <w:basedOn w:val="Fuentedeprrafopredeter"/>
    <w:uiPriority w:val="1"/>
    <w:rsid w:val="00E024CD"/>
    <w:rPr>
      <w:rFonts w:ascii="Times New Roman" w:hAnsi="Times New Roman"/>
      <w:b/>
      <w:sz w:val="20"/>
    </w:rPr>
  </w:style>
  <w:style w:type="table" w:styleId="Tablaconcuadrcula">
    <w:name w:val="Table Grid"/>
    <w:basedOn w:val="Tablanormal"/>
    <w:uiPriority w:val="59"/>
    <w:rsid w:val="00464B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47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8D9F93F4D76F40388A867638E1FABC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287AB5-7442-441B-B6A1-3DE4E98E80F7}"/>
      </w:docPartPr>
      <w:docPartBody>
        <w:p w:rsidR="007C2D2B" w:rsidRDefault="001A0F9E" w:rsidP="001A0F9E">
          <w:pPr>
            <w:pStyle w:val="8D9F93F4D76F40388A867638E1FABC946"/>
          </w:pPr>
          <w:r>
            <w:rPr>
              <w:rStyle w:val="Estilo1"/>
            </w:rPr>
            <w:t xml:space="preserve"> </w:t>
          </w:r>
        </w:p>
      </w:docPartBody>
    </w:docPart>
    <w:docPart>
      <w:docPartPr>
        <w:name w:val="BE9A149C32DD408EA862D5868664A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D54390-AC74-48FD-B065-5B4808A2F401}"/>
      </w:docPartPr>
      <w:docPartBody>
        <w:p w:rsidR="007C2D2B" w:rsidRDefault="00FD7379" w:rsidP="00FD7379">
          <w:pPr>
            <w:pStyle w:val="BE9A149C32DD408EA862D5868664AAED18"/>
          </w:pPr>
          <w:r w:rsidRPr="006629DA">
            <w:rPr>
              <w:rStyle w:val="Estilo1"/>
            </w:rPr>
            <w:t xml:space="preserve"> </w:t>
          </w:r>
        </w:p>
      </w:docPartBody>
    </w:docPart>
    <w:docPart>
      <w:docPartPr>
        <w:name w:val="B994DC36FE4C4C039A2CD7632F607C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5E58F3-741D-4136-816C-73DBBABDB788}"/>
      </w:docPartPr>
      <w:docPartBody>
        <w:p w:rsidR="007C2D2B" w:rsidRDefault="00FD7379" w:rsidP="00FD7379">
          <w:pPr>
            <w:pStyle w:val="B994DC36FE4C4C039A2CD7632F607C3C14"/>
          </w:pPr>
          <w:r>
            <w:rPr>
              <w:rFonts w:ascii="Times New Roman" w:hAnsi="Times New Roman"/>
              <w:sz w:val="20"/>
            </w:rPr>
            <w:t xml:space="preserve"> </w:t>
          </w:r>
        </w:p>
      </w:docPartBody>
    </w:docPart>
    <w:docPart>
      <w:docPartPr>
        <w:name w:val="A2A07573BB894E22A6D1A4A95900F1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06CDB0-7CB8-400D-9571-A2DE00B7F2A2}"/>
      </w:docPartPr>
      <w:docPartBody>
        <w:p w:rsidR="007C2D2B" w:rsidRDefault="00FD7379" w:rsidP="00FD7379">
          <w:pPr>
            <w:pStyle w:val="A2A07573BB894E22A6D1A4A95900F1E214"/>
          </w:pPr>
          <w:r>
            <w:rPr>
              <w:rFonts w:ascii="Times New Roman" w:hAnsi="Times New Roman"/>
              <w:sz w:val="20"/>
            </w:rPr>
            <w:t xml:space="preserve"> </w:t>
          </w:r>
        </w:p>
      </w:docPartBody>
    </w:docPart>
    <w:docPart>
      <w:docPartPr>
        <w:name w:val="A91D007AE67D491F81BFF5B43C7E41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4EBD85-3D6B-44A3-B676-3EE90135F631}"/>
      </w:docPartPr>
      <w:docPartBody>
        <w:p w:rsidR="007C2D2B" w:rsidRDefault="00FD7379" w:rsidP="00FD7379">
          <w:pPr>
            <w:pStyle w:val="A91D007AE67D491F81BFF5B43C7E412214"/>
          </w:pPr>
          <w:r>
            <w:rPr>
              <w:rFonts w:ascii="Times New Roman" w:hAnsi="Times New Roman"/>
              <w:sz w:val="20"/>
            </w:rPr>
            <w:t xml:space="preserve"> </w:t>
          </w:r>
        </w:p>
      </w:docPartBody>
    </w:docPart>
    <w:docPart>
      <w:docPartPr>
        <w:name w:val="C7644FD1F4634A1EBAD2C2F55EB2E0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239402-E656-453A-9D7A-FF335F62D662}"/>
      </w:docPartPr>
      <w:docPartBody>
        <w:p w:rsidR="007C2D2B" w:rsidRDefault="00FD7379" w:rsidP="00FD7379">
          <w:pPr>
            <w:pStyle w:val="C7644FD1F4634A1EBAD2C2F55EB2E01614"/>
          </w:pPr>
          <w:r>
            <w:rPr>
              <w:rFonts w:ascii="Times New Roman" w:hAnsi="Times New Roman"/>
              <w:sz w:val="20"/>
            </w:rPr>
            <w:t xml:space="preserve"> </w:t>
          </w:r>
        </w:p>
      </w:docPartBody>
    </w:docPart>
    <w:docPart>
      <w:docPartPr>
        <w:name w:val="AE3ABA64E93A4A7C968E7F9667D4A6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93E278-4DA7-4659-BF14-1441BA3C077F}"/>
      </w:docPartPr>
      <w:docPartBody>
        <w:p w:rsidR="007C2D2B" w:rsidRDefault="00FD7379" w:rsidP="00FD7379">
          <w:pPr>
            <w:pStyle w:val="AE3ABA64E93A4A7C968E7F9667D4A61214"/>
          </w:pPr>
          <w:r>
            <w:rPr>
              <w:rFonts w:ascii="Times New Roman" w:hAnsi="Times New Roman"/>
              <w:sz w:val="20"/>
            </w:rPr>
            <w:t xml:space="preserve"> </w:t>
          </w:r>
        </w:p>
      </w:docPartBody>
    </w:docPart>
    <w:docPart>
      <w:docPartPr>
        <w:name w:val="90DB673F4CE44983A1EC2771ACDD4C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E920D3-30FA-474E-A363-418D0B66028B}"/>
      </w:docPartPr>
      <w:docPartBody>
        <w:p w:rsidR="007C2D2B" w:rsidRDefault="00FD7379" w:rsidP="00FD7379">
          <w:pPr>
            <w:pStyle w:val="90DB673F4CE44983A1EC2771ACDD4C1014"/>
          </w:pPr>
          <w:r>
            <w:rPr>
              <w:rFonts w:ascii="Times New Roman" w:hAnsi="Times New Roman"/>
              <w:sz w:val="20"/>
            </w:rPr>
            <w:t xml:space="preserve"> </w:t>
          </w:r>
        </w:p>
      </w:docPartBody>
    </w:docPart>
    <w:docPart>
      <w:docPartPr>
        <w:name w:val="437546F0DC9F42D898FA714C90E6A2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A799C8-6130-4E77-84CA-BF769C74D200}"/>
      </w:docPartPr>
      <w:docPartBody>
        <w:p w:rsidR="007C2D2B" w:rsidRDefault="00FD7379" w:rsidP="00FD7379">
          <w:pPr>
            <w:pStyle w:val="437546F0DC9F42D898FA714C90E6A23D14"/>
          </w:pPr>
          <w:r>
            <w:rPr>
              <w:rFonts w:ascii="Times New Roman" w:hAnsi="Times New Roman"/>
              <w:sz w:val="20"/>
            </w:rPr>
            <w:t xml:space="preserve"> </w:t>
          </w:r>
        </w:p>
      </w:docPartBody>
    </w:docPart>
    <w:docPart>
      <w:docPartPr>
        <w:name w:val="8E809E9ED18E4E19B15488D61F67EC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F1DDF0-6D66-4C60-B372-43E259C5A97E}"/>
      </w:docPartPr>
      <w:docPartBody>
        <w:p w:rsidR="007C2D2B" w:rsidRDefault="00FD7379" w:rsidP="00FD7379">
          <w:pPr>
            <w:pStyle w:val="8E809E9ED18E4E19B15488D61F67ECDA14"/>
          </w:pPr>
          <w:r>
            <w:rPr>
              <w:rFonts w:ascii="Times New Roman" w:hAnsi="Times New Roman"/>
              <w:sz w:val="20"/>
            </w:rPr>
            <w:t xml:space="preserve"> </w:t>
          </w:r>
        </w:p>
      </w:docPartBody>
    </w:docPart>
    <w:docPart>
      <w:docPartPr>
        <w:name w:val="F96B28ED589F48F4BC826697D12774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7A1168-7EF5-465F-B261-14F9FFABD295}"/>
      </w:docPartPr>
      <w:docPartBody>
        <w:p w:rsidR="007C2D2B" w:rsidRDefault="00FD7379" w:rsidP="00FD7379">
          <w:pPr>
            <w:pStyle w:val="F96B28ED589F48F4BC826697D12774E514"/>
          </w:pPr>
          <w:r>
            <w:rPr>
              <w:rFonts w:ascii="Times New Roman" w:hAnsi="Times New Roman"/>
              <w:sz w:val="20"/>
            </w:rPr>
            <w:t xml:space="preserve"> </w:t>
          </w:r>
        </w:p>
      </w:docPartBody>
    </w:docPart>
    <w:docPart>
      <w:docPartPr>
        <w:name w:val="F05F31D682DF432D9A87956AAB64A2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4BC7D4-44C3-4853-A8AA-5932AE8CD634}"/>
      </w:docPartPr>
      <w:docPartBody>
        <w:p w:rsidR="007C2D2B" w:rsidRDefault="00FD7379" w:rsidP="00FD7379">
          <w:pPr>
            <w:pStyle w:val="F05F31D682DF432D9A87956AAB64A2EA14"/>
          </w:pPr>
          <w:r>
            <w:rPr>
              <w:rFonts w:ascii="Times New Roman" w:hAnsi="Times New Roman"/>
              <w:sz w:val="20"/>
            </w:rPr>
            <w:t xml:space="preserve"> </w:t>
          </w:r>
        </w:p>
      </w:docPartBody>
    </w:docPart>
    <w:docPart>
      <w:docPartPr>
        <w:name w:val="940C21DD590345B0BC76DA500F7A6E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CE3BFA-67C4-441B-A40A-81C191B3ED25}"/>
      </w:docPartPr>
      <w:docPartBody>
        <w:p w:rsidR="007C2D2B" w:rsidRDefault="00FD7379" w:rsidP="00FD7379">
          <w:pPr>
            <w:pStyle w:val="940C21DD590345B0BC76DA500F7A6EB214"/>
          </w:pPr>
          <w:r>
            <w:rPr>
              <w:rFonts w:ascii="Times New Roman" w:hAnsi="Times New Roman"/>
              <w:sz w:val="20"/>
            </w:rPr>
            <w:t xml:space="preserve"> </w:t>
          </w:r>
        </w:p>
      </w:docPartBody>
    </w:docPart>
    <w:docPart>
      <w:docPartPr>
        <w:name w:val="0B670EB70FDE43A1A38D81FB5E9DC0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DC26AC-7FE9-4F8A-B538-3C3A16917CB6}"/>
      </w:docPartPr>
      <w:docPartBody>
        <w:p w:rsidR="007C2D2B" w:rsidRDefault="00FD7379" w:rsidP="00FD7379">
          <w:pPr>
            <w:pStyle w:val="0B670EB70FDE43A1A38D81FB5E9DC04814"/>
          </w:pPr>
          <w:r>
            <w:rPr>
              <w:rFonts w:ascii="Times New Roman" w:hAnsi="Times New Roman"/>
              <w:sz w:val="20"/>
            </w:rPr>
            <w:t xml:space="preserve"> </w:t>
          </w:r>
        </w:p>
      </w:docPartBody>
    </w:docPart>
    <w:docPart>
      <w:docPartPr>
        <w:name w:val="9CB6BCD60A1C4901917A50951D07FD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1D0ACE-2BA3-4B02-B8D1-BE193E6113AC}"/>
      </w:docPartPr>
      <w:docPartBody>
        <w:p w:rsidR="007C2D2B" w:rsidRDefault="00FD7379" w:rsidP="00FD7379">
          <w:pPr>
            <w:pStyle w:val="9CB6BCD60A1C4901917A50951D07FD1614"/>
          </w:pPr>
          <w:r>
            <w:rPr>
              <w:rFonts w:ascii="Times New Roman" w:hAnsi="Times New Roman"/>
              <w:sz w:val="20"/>
            </w:rPr>
            <w:t xml:space="preserve"> </w:t>
          </w:r>
        </w:p>
      </w:docPartBody>
    </w:docPart>
    <w:docPart>
      <w:docPartPr>
        <w:name w:val="AFA4E2FF63CD41638AAB1305794138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310258-30AA-4759-8073-6BDAAD643761}"/>
      </w:docPartPr>
      <w:docPartBody>
        <w:p w:rsidR="007C2D2B" w:rsidRDefault="00FD7379" w:rsidP="00FD7379">
          <w:pPr>
            <w:pStyle w:val="AFA4E2FF63CD41638AAB13057941384814"/>
          </w:pPr>
          <w:r>
            <w:rPr>
              <w:rFonts w:ascii="Times New Roman" w:hAnsi="Times New Roman"/>
              <w:sz w:val="20"/>
            </w:rPr>
            <w:t xml:space="preserve"> </w:t>
          </w:r>
        </w:p>
      </w:docPartBody>
    </w:docPart>
    <w:docPart>
      <w:docPartPr>
        <w:name w:val="BB5F64F0725149908A005CA5A7AFEB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91B34D-5D17-4A71-B9C6-FF9B49388B1D}"/>
      </w:docPartPr>
      <w:docPartBody>
        <w:p w:rsidR="007C2D2B" w:rsidRDefault="00FD7379" w:rsidP="00FD7379">
          <w:pPr>
            <w:pStyle w:val="BB5F64F0725149908A005CA5A7AFEB4414"/>
          </w:pPr>
          <w:r>
            <w:rPr>
              <w:rFonts w:ascii="Times New Roman" w:hAnsi="Times New Roman"/>
              <w:sz w:val="20"/>
            </w:rPr>
            <w:t xml:space="preserve"> </w:t>
          </w:r>
        </w:p>
      </w:docPartBody>
    </w:docPart>
    <w:docPart>
      <w:docPartPr>
        <w:name w:val="B973F75C71ED45F7A1B165EA57D9B3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9CF7CD-233B-4132-BF89-A4571AA78AF7}"/>
      </w:docPartPr>
      <w:docPartBody>
        <w:p w:rsidR="007C2D2B" w:rsidRDefault="00FD7379" w:rsidP="00FD7379">
          <w:pPr>
            <w:pStyle w:val="B973F75C71ED45F7A1B165EA57D9B3B414"/>
          </w:pPr>
          <w:r>
            <w:rPr>
              <w:rFonts w:ascii="Times New Roman" w:hAnsi="Times New Roman"/>
              <w:sz w:val="20"/>
            </w:rPr>
            <w:t xml:space="preserve"> </w:t>
          </w:r>
        </w:p>
      </w:docPartBody>
    </w:docPart>
    <w:docPart>
      <w:docPartPr>
        <w:name w:val="DD7DBCCFB0754B40B9EAC3D446CB40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BF7BAB-925D-4BB9-B0F3-A3137E19D980}"/>
      </w:docPartPr>
      <w:docPartBody>
        <w:p w:rsidR="007C2D2B" w:rsidRDefault="00FD7379" w:rsidP="00FD7379">
          <w:pPr>
            <w:pStyle w:val="DD7DBCCFB0754B40B9EAC3D446CB40EF14"/>
          </w:pPr>
          <w:r>
            <w:rPr>
              <w:rFonts w:ascii="Times New Roman" w:hAnsi="Times New Roman"/>
              <w:sz w:val="20"/>
            </w:rPr>
            <w:t xml:space="preserve"> </w:t>
          </w:r>
        </w:p>
      </w:docPartBody>
    </w:docPart>
    <w:docPart>
      <w:docPartPr>
        <w:name w:val="57105101229A4176A6870EC76BE7E8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8F3B88-3DE8-4030-A18C-82200E337FCE}"/>
      </w:docPartPr>
      <w:docPartBody>
        <w:p w:rsidR="007C2D2B" w:rsidRDefault="00FD7379" w:rsidP="00FD7379">
          <w:pPr>
            <w:pStyle w:val="57105101229A4176A6870EC76BE7E87514"/>
          </w:pPr>
          <w:r>
            <w:rPr>
              <w:rFonts w:ascii="Times New Roman" w:hAnsi="Times New Roman"/>
              <w:sz w:val="20"/>
            </w:rPr>
            <w:t xml:space="preserve"> </w:t>
          </w:r>
        </w:p>
      </w:docPartBody>
    </w:docPart>
    <w:docPart>
      <w:docPartPr>
        <w:name w:val="3AA4B434D24C4A6CAAFBAB106875F6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91E945-3807-4A67-BD8C-ED30B9ED7921}"/>
      </w:docPartPr>
      <w:docPartBody>
        <w:p w:rsidR="007C2D2B" w:rsidRDefault="00FD7379" w:rsidP="00FD7379">
          <w:pPr>
            <w:pStyle w:val="3AA4B434D24C4A6CAAFBAB106875F60F14"/>
          </w:pPr>
          <w:r>
            <w:rPr>
              <w:rFonts w:ascii="Times New Roman" w:hAnsi="Times New Roman"/>
              <w:sz w:val="20"/>
            </w:rPr>
            <w:t xml:space="preserve"> </w:t>
          </w:r>
        </w:p>
      </w:docPartBody>
    </w:docPart>
    <w:docPart>
      <w:docPartPr>
        <w:name w:val="585500673749408C890138152CD30B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BC1D7A-9FB6-4288-B2EF-F91F98A5347C}"/>
      </w:docPartPr>
      <w:docPartBody>
        <w:p w:rsidR="007C2D2B" w:rsidRDefault="00FD7379" w:rsidP="00FD7379">
          <w:pPr>
            <w:pStyle w:val="585500673749408C890138152CD30B1814"/>
          </w:pPr>
          <w:r>
            <w:rPr>
              <w:rFonts w:ascii="Times New Roman" w:hAnsi="Times New Roman"/>
              <w:sz w:val="20"/>
            </w:rPr>
            <w:t xml:space="preserve"> </w:t>
          </w:r>
        </w:p>
      </w:docPartBody>
    </w:docPart>
    <w:docPart>
      <w:docPartPr>
        <w:name w:val="16C7EBB9B39F40809F4BC7C1B7E431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77D6B9-AA0B-4B9B-99C2-ADB1384965DA}"/>
      </w:docPartPr>
      <w:docPartBody>
        <w:p w:rsidR="007C2D2B" w:rsidRDefault="00FD7379" w:rsidP="00FD7379">
          <w:pPr>
            <w:pStyle w:val="16C7EBB9B39F40809F4BC7C1B7E4317F14"/>
          </w:pPr>
          <w:r>
            <w:rPr>
              <w:rFonts w:ascii="Times New Roman" w:hAnsi="Times New Roman"/>
              <w:sz w:val="20"/>
            </w:rPr>
            <w:t xml:space="preserve"> </w:t>
          </w:r>
        </w:p>
      </w:docPartBody>
    </w:docPart>
    <w:docPart>
      <w:docPartPr>
        <w:name w:val="EE88A288EB7B4AC7A9A024F7D0E8A4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EC3613-FB9C-4F34-AD48-7621D827E3D0}"/>
      </w:docPartPr>
      <w:docPartBody>
        <w:p w:rsidR="007C2D2B" w:rsidRDefault="00FD7379" w:rsidP="00FD7379">
          <w:pPr>
            <w:pStyle w:val="EE88A288EB7B4AC7A9A024F7D0E8A41C14"/>
          </w:pPr>
          <w:r>
            <w:rPr>
              <w:rFonts w:ascii="Times New Roman" w:hAnsi="Times New Roman"/>
              <w:sz w:val="20"/>
            </w:rPr>
            <w:t xml:space="preserve"> </w:t>
          </w:r>
        </w:p>
      </w:docPartBody>
    </w:docPart>
    <w:docPart>
      <w:docPartPr>
        <w:name w:val="5C643F7994C84E17B50F1F5BC9F1EA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ACA817-CB7A-45C5-800F-C29E384FA718}"/>
      </w:docPartPr>
      <w:docPartBody>
        <w:p w:rsidR="007C2D2B" w:rsidRDefault="00FD7379" w:rsidP="00FD7379">
          <w:pPr>
            <w:pStyle w:val="5C643F7994C84E17B50F1F5BC9F1EA3C14"/>
          </w:pPr>
          <w:r>
            <w:rPr>
              <w:rFonts w:ascii="Times New Roman" w:hAnsi="Times New Roman"/>
              <w:sz w:val="20"/>
            </w:rPr>
            <w:t xml:space="preserve"> </w:t>
          </w:r>
        </w:p>
      </w:docPartBody>
    </w:docPart>
    <w:docPart>
      <w:docPartPr>
        <w:name w:val="86848377597B4BC9BCB37CB0877CD7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022890-97F3-4128-95F4-911406B45826}"/>
      </w:docPartPr>
      <w:docPartBody>
        <w:p w:rsidR="007C2D2B" w:rsidRDefault="00FD7379" w:rsidP="00FD7379">
          <w:pPr>
            <w:pStyle w:val="86848377597B4BC9BCB37CB0877CD74B14"/>
          </w:pPr>
          <w:r>
            <w:rPr>
              <w:rFonts w:ascii="Times New Roman" w:hAnsi="Times New Roman"/>
              <w:sz w:val="20"/>
            </w:rPr>
            <w:t xml:space="preserve"> </w:t>
          </w:r>
        </w:p>
      </w:docPartBody>
    </w:docPart>
    <w:docPart>
      <w:docPartPr>
        <w:name w:val="FD999E42EAB54CED9E2AC798AC34A3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C9612E-C7AF-4D06-873E-0E9DAB53CA08}"/>
      </w:docPartPr>
      <w:docPartBody>
        <w:p w:rsidR="007C2D2B" w:rsidRDefault="00FD7379" w:rsidP="00FD7379">
          <w:pPr>
            <w:pStyle w:val="FD999E42EAB54CED9E2AC798AC34A3AF14"/>
          </w:pPr>
          <w:r>
            <w:rPr>
              <w:rFonts w:ascii="Times New Roman" w:hAnsi="Times New Roman"/>
              <w:sz w:val="20"/>
            </w:rPr>
            <w:t xml:space="preserve"> </w:t>
          </w:r>
        </w:p>
      </w:docPartBody>
    </w:docPart>
    <w:docPart>
      <w:docPartPr>
        <w:name w:val="E23DC421F260491D9B3D615F26BF23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04471E-4B48-4C19-B049-7EE1EED50860}"/>
      </w:docPartPr>
      <w:docPartBody>
        <w:p w:rsidR="007C2D2B" w:rsidRDefault="00FD7379" w:rsidP="00FD7379">
          <w:pPr>
            <w:pStyle w:val="E23DC421F260491D9B3D615F26BF23CB14"/>
          </w:pPr>
          <w:r>
            <w:rPr>
              <w:rFonts w:ascii="Times New Roman" w:hAnsi="Times New Roman"/>
              <w:sz w:val="20"/>
            </w:rPr>
            <w:t xml:space="preserve"> </w:t>
          </w:r>
        </w:p>
      </w:docPartBody>
    </w:docPart>
    <w:docPart>
      <w:docPartPr>
        <w:name w:val="045B91B948414FE393C9D32B638304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BF8EFC-3CE6-435A-A7F1-3F49E805B6CB}"/>
      </w:docPartPr>
      <w:docPartBody>
        <w:p w:rsidR="007C2D2B" w:rsidRDefault="00FD7379" w:rsidP="00FD7379">
          <w:pPr>
            <w:pStyle w:val="045B91B948414FE393C9D32B6383041914"/>
          </w:pPr>
          <w:r>
            <w:rPr>
              <w:rFonts w:ascii="Times New Roman" w:hAnsi="Times New Roman"/>
              <w:sz w:val="20"/>
            </w:rPr>
            <w:t xml:space="preserve"> </w:t>
          </w:r>
        </w:p>
      </w:docPartBody>
    </w:docPart>
    <w:docPart>
      <w:docPartPr>
        <w:name w:val="2430414599C14AFB9B654D83236BC9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9C771E-80E0-4613-A55F-D1E54B6FBAE6}"/>
      </w:docPartPr>
      <w:docPartBody>
        <w:p w:rsidR="00871C1A" w:rsidRDefault="00FD7379" w:rsidP="00FD7379">
          <w:pPr>
            <w:pStyle w:val="2430414599C14AFB9B654D83236BC9B113"/>
          </w:pPr>
          <w:r>
            <w:rPr>
              <w:rStyle w:val="Estilo1"/>
            </w:rPr>
            <w:t xml:space="preserve"> </w:t>
          </w:r>
        </w:p>
      </w:docPartBody>
    </w:docPart>
    <w:docPart>
      <w:docPartPr>
        <w:name w:val="4D56A15AB21F4C798E36A668DABEFA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BC5A5D-85E2-47AC-B9AF-EB019B1FD912}"/>
      </w:docPartPr>
      <w:docPartBody>
        <w:p w:rsidR="004E2989" w:rsidRDefault="00FD7379" w:rsidP="00FD7379">
          <w:pPr>
            <w:pStyle w:val="4D56A15AB21F4C798E36A668DABEFA0313"/>
          </w:pPr>
          <w:r>
            <w:rPr>
              <w:rFonts w:ascii="Times New Roman" w:hAnsi="Times New Roman"/>
              <w:sz w:val="20"/>
            </w:rPr>
            <w:t xml:space="preserve"> </w:t>
          </w:r>
        </w:p>
      </w:docPartBody>
    </w:docPart>
    <w:docPart>
      <w:docPartPr>
        <w:name w:val="0ED537E2821643E5A47034E796E168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0BD865-AFA1-4314-BCC8-E4184191C04C}"/>
      </w:docPartPr>
      <w:docPartBody>
        <w:p w:rsidR="006F2521" w:rsidRDefault="00FD7379" w:rsidP="001A0F9E">
          <w:pPr>
            <w:pStyle w:val="0ED537E2821643E5A47034E796E168A311"/>
          </w:pPr>
          <w:r w:rsidRPr="00EF546A">
            <w:t xml:space="preserve"> </w:t>
          </w:r>
        </w:p>
      </w:docPartBody>
    </w:docPart>
    <w:docPart>
      <w:docPartPr>
        <w:name w:val="9F4BCFC552F045E2AADAF50FB0BF61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EDA785-0026-4DB3-9A4E-ABE0392BA570}"/>
      </w:docPartPr>
      <w:docPartBody>
        <w:p w:rsidR="003E188D" w:rsidRDefault="00FD7379" w:rsidP="00FD7379">
          <w:pPr>
            <w:pStyle w:val="9F4BCFC552F045E2AADAF50FB0BF61B08"/>
          </w:pPr>
          <w:r w:rsidRPr="00181A08">
            <w:rPr>
              <w:rStyle w:val="Estilo1"/>
            </w:rPr>
            <w:t xml:space="preserve"> </w:t>
          </w:r>
        </w:p>
      </w:docPartBody>
    </w:docPart>
    <w:docPart>
      <w:docPartPr>
        <w:name w:val="CD042A8067564C9BA4722FA182ADA0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E6EBF2-13C7-482D-9D3A-73E1122916CE}"/>
      </w:docPartPr>
      <w:docPartBody>
        <w:p w:rsidR="003E188D" w:rsidRDefault="00FD7379" w:rsidP="00FD7379">
          <w:pPr>
            <w:pStyle w:val="CD042A8067564C9BA4722FA182ADA0F78"/>
          </w:pPr>
          <w:r w:rsidRPr="00181A08">
            <w:rPr>
              <w:rStyle w:val="Estilo1"/>
            </w:rPr>
            <w:t xml:space="preserve"> </w:t>
          </w:r>
        </w:p>
      </w:docPartBody>
    </w:docPart>
    <w:docPart>
      <w:docPartPr>
        <w:name w:val="DA59974F7C8640848662C0BE4BFE73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399D7B-1860-4FC9-A65C-F033548A4876}"/>
      </w:docPartPr>
      <w:docPartBody>
        <w:p w:rsidR="003E188D" w:rsidRDefault="00FD7379" w:rsidP="00FD7379">
          <w:pPr>
            <w:pStyle w:val="DA59974F7C8640848662C0BE4BFE73477"/>
          </w:pPr>
          <w:r w:rsidRPr="00181A08">
            <w:rPr>
              <w:rStyle w:val="Estilo1"/>
            </w:rPr>
            <w:t xml:space="preserve"> </w:t>
          </w:r>
        </w:p>
      </w:docPartBody>
    </w:docPart>
    <w:docPart>
      <w:docPartPr>
        <w:name w:val="F616262901D2494CBDCC79341539EA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854543-17F3-4CAC-A9EC-902037819306}"/>
      </w:docPartPr>
      <w:docPartBody>
        <w:p w:rsidR="003E188D" w:rsidRDefault="00FD7379" w:rsidP="00FD7379">
          <w:pPr>
            <w:pStyle w:val="F616262901D2494CBDCC79341539EA017"/>
          </w:pPr>
          <w:r w:rsidRPr="00181A08">
            <w:rPr>
              <w:rStyle w:val="Estilo1"/>
            </w:rPr>
            <w:t xml:space="preserve"> </w:t>
          </w:r>
        </w:p>
      </w:docPartBody>
    </w:docPart>
    <w:docPart>
      <w:docPartPr>
        <w:name w:val="DCDC097673B843BC920F75A13A80BA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9E5778-6A3E-4541-A0F8-7F670AB2A4EA}"/>
      </w:docPartPr>
      <w:docPartBody>
        <w:p w:rsidR="003E188D" w:rsidRDefault="00FD7379" w:rsidP="00FD7379">
          <w:pPr>
            <w:pStyle w:val="DCDC097673B843BC920F75A13A80BA274"/>
          </w:pPr>
          <w:r>
            <w:rPr>
              <w:rFonts w:ascii="Times New Roman" w:hAnsi="Times New Roman"/>
            </w:rPr>
            <w:t xml:space="preserve"> </w:t>
          </w:r>
        </w:p>
      </w:docPartBody>
    </w:docPart>
    <w:docPart>
      <w:docPartPr>
        <w:name w:val="B83664D86BD54014BB9D4C628D15BE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C7C062-0CB3-4369-B18F-FA518CF3B696}"/>
      </w:docPartPr>
      <w:docPartBody>
        <w:p w:rsidR="00A40606" w:rsidRDefault="00FD7379" w:rsidP="00FD7379">
          <w:pPr>
            <w:pStyle w:val="B83664D86BD54014BB9D4C628D15BE254"/>
          </w:pPr>
          <w:r w:rsidRPr="00181A08">
            <w:rPr>
              <w:rStyle w:val="Estilo1"/>
            </w:rPr>
            <w:t xml:space="preserve"> </w:t>
          </w:r>
        </w:p>
      </w:docPartBody>
    </w:docPart>
    <w:docPart>
      <w:docPartPr>
        <w:name w:val="0FC32A5F921A488FAD4F69C4DAF035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B29CE0-7223-4804-AF72-D5C4342BC30E}"/>
      </w:docPartPr>
      <w:docPartBody>
        <w:p w:rsidR="00A40606" w:rsidRDefault="00FD7379" w:rsidP="00FD7379">
          <w:pPr>
            <w:pStyle w:val="0FC32A5F921A488FAD4F69C4DAF035354"/>
          </w:pPr>
          <w:r w:rsidRPr="00181A08">
            <w:rPr>
              <w:rStyle w:val="Estilo1"/>
            </w:rPr>
            <w:t xml:space="preserve"> </w:t>
          </w:r>
        </w:p>
      </w:docPartBody>
    </w:docPart>
    <w:docPart>
      <w:docPartPr>
        <w:name w:val="2F0FD21F043143D9B22FB2346C688C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44DD58-9B2B-4410-A1FF-42C59A41DE48}"/>
      </w:docPartPr>
      <w:docPartBody>
        <w:p w:rsidR="00A40606" w:rsidRDefault="00FD7379" w:rsidP="00FD7379">
          <w:pPr>
            <w:pStyle w:val="2F0FD21F043143D9B22FB2346C688C3C4"/>
          </w:pPr>
          <w:r w:rsidRPr="00181A08">
            <w:rPr>
              <w:rStyle w:val="Estilo1"/>
            </w:rPr>
            <w:t xml:space="preserve"> </w:t>
          </w:r>
        </w:p>
      </w:docPartBody>
    </w:docPart>
    <w:docPart>
      <w:docPartPr>
        <w:name w:val="E06704DAC27B47DAA8F202084E06AC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F968CF-6DDD-4EC0-AE1F-7F1EB4510529}"/>
      </w:docPartPr>
      <w:docPartBody>
        <w:p w:rsidR="00A40606" w:rsidRDefault="00FD7379" w:rsidP="00FD7379">
          <w:pPr>
            <w:pStyle w:val="E06704DAC27B47DAA8F202084E06AC064"/>
          </w:pPr>
          <w:r w:rsidRPr="00181A08">
            <w:rPr>
              <w:rStyle w:val="Estilo1"/>
            </w:rPr>
            <w:t xml:space="preserve"> </w:t>
          </w:r>
        </w:p>
      </w:docPartBody>
    </w:docPart>
    <w:docPart>
      <w:docPartPr>
        <w:name w:val="29020FBF09E24DFBAD8775C576050E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1699B3-C914-4D34-A3E5-60DCC4A25667}"/>
      </w:docPartPr>
      <w:docPartBody>
        <w:p w:rsidR="00FB1607" w:rsidRDefault="00FD7379" w:rsidP="00FD7379">
          <w:pPr>
            <w:pStyle w:val="29020FBF09E24DFBAD8775C576050E1C2"/>
          </w:pPr>
          <w:r w:rsidRPr="00181A08">
            <w:rPr>
              <w:rStyle w:val="Estilo1"/>
            </w:rPr>
            <w:t xml:space="preserve"> </w:t>
          </w:r>
        </w:p>
      </w:docPartBody>
    </w:docPart>
    <w:docPart>
      <w:docPartPr>
        <w:name w:val="DBE14A227D7C403AAFC5714A8C491E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EEE1CB-27D0-4D32-A083-0692819E9109}"/>
      </w:docPartPr>
      <w:docPartBody>
        <w:p w:rsidR="00FB1607" w:rsidRDefault="00FD7379" w:rsidP="00FD7379">
          <w:pPr>
            <w:pStyle w:val="DBE14A227D7C403AAFC5714A8C491E2D2"/>
          </w:pPr>
          <w:r w:rsidRPr="00181A08">
            <w:rPr>
              <w:rStyle w:val="Estilo1"/>
            </w:rPr>
            <w:t xml:space="preserve"> </w:t>
          </w:r>
        </w:p>
      </w:docPartBody>
    </w:docPart>
    <w:docPart>
      <w:docPartPr>
        <w:name w:val="8489524AA15E44658869288FC85C0F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2CE8FB-EB35-41DB-894D-780570B95E17}"/>
      </w:docPartPr>
      <w:docPartBody>
        <w:p w:rsidR="00FB1607" w:rsidRDefault="00FD7379" w:rsidP="00FD7379">
          <w:pPr>
            <w:pStyle w:val="8489524AA15E44658869288FC85C0F102"/>
          </w:pPr>
          <w:r w:rsidRPr="00181A08">
            <w:rPr>
              <w:rStyle w:val="Estilo1"/>
            </w:rPr>
            <w:t xml:space="preserve"> </w:t>
          </w:r>
        </w:p>
      </w:docPartBody>
    </w:docPart>
    <w:docPart>
      <w:docPartPr>
        <w:name w:val="91428D078BE74C9BAF5459E76991D7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6DE8A0-B7C1-4A8F-9413-01C1656C266F}"/>
      </w:docPartPr>
      <w:docPartBody>
        <w:p w:rsidR="00FB1607" w:rsidRDefault="00FD7379" w:rsidP="00FD7379">
          <w:pPr>
            <w:pStyle w:val="91428D078BE74C9BAF5459E76991D79F2"/>
          </w:pPr>
          <w:r w:rsidRPr="00181A08">
            <w:rPr>
              <w:rStyle w:val="Estilo1"/>
            </w:rPr>
            <w:t xml:space="preserve"> </w:t>
          </w:r>
        </w:p>
      </w:docPartBody>
    </w:docPart>
    <w:docPart>
      <w:docPartPr>
        <w:name w:val="919A22D309B3451F90412F5D22693A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CBB04E-1699-4630-962C-79C59A56B410}"/>
      </w:docPartPr>
      <w:docPartBody>
        <w:p w:rsidR="00FD7379" w:rsidRDefault="00FD7379" w:rsidP="008E76CD">
          <w:pPr>
            <w:pStyle w:val="919A22D309B3451F90412F5D22693ABE"/>
          </w:pPr>
          <w:r w:rsidRPr="00EF546A">
            <w:t xml:space="preserve"> </w:t>
          </w:r>
        </w:p>
      </w:docPartBody>
    </w:docPart>
    <w:docPart>
      <w:docPartPr>
        <w:name w:val="C7FAF96706E547DB808DA5F14ECE21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7E32F6-85C3-40E6-A92E-A1DA10D493EC}"/>
      </w:docPartPr>
      <w:docPartBody>
        <w:p w:rsidR="000869DE" w:rsidRDefault="001E52DC" w:rsidP="001E52DC">
          <w:pPr>
            <w:pStyle w:val="C7FAF96706E547DB808DA5F14ECE2120"/>
          </w:pPr>
          <w:r>
            <w:rPr>
              <w:rFonts w:ascii="Times New Roman" w:hAnsi="Times New Roman"/>
              <w:sz w:val="20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084A"/>
    <w:rsid w:val="00007747"/>
    <w:rsid w:val="000869DE"/>
    <w:rsid w:val="00193169"/>
    <w:rsid w:val="001A0F9E"/>
    <w:rsid w:val="001E52DC"/>
    <w:rsid w:val="001F2903"/>
    <w:rsid w:val="00231844"/>
    <w:rsid w:val="002406F0"/>
    <w:rsid w:val="0034084A"/>
    <w:rsid w:val="003C65A8"/>
    <w:rsid w:val="003D453B"/>
    <w:rsid w:val="003E188D"/>
    <w:rsid w:val="0045532C"/>
    <w:rsid w:val="004E2989"/>
    <w:rsid w:val="005700D9"/>
    <w:rsid w:val="005A1F78"/>
    <w:rsid w:val="005A755C"/>
    <w:rsid w:val="005F7CBB"/>
    <w:rsid w:val="0065043A"/>
    <w:rsid w:val="006D1C18"/>
    <w:rsid w:val="006F2521"/>
    <w:rsid w:val="00776CF7"/>
    <w:rsid w:val="007C2D2B"/>
    <w:rsid w:val="00831631"/>
    <w:rsid w:val="00871C1A"/>
    <w:rsid w:val="008E76CD"/>
    <w:rsid w:val="008F0442"/>
    <w:rsid w:val="009257B7"/>
    <w:rsid w:val="0094334C"/>
    <w:rsid w:val="00957E95"/>
    <w:rsid w:val="00A40606"/>
    <w:rsid w:val="00A6467B"/>
    <w:rsid w:val="00AA53CD"/>
    <w:rsid w:val="00B66458"/>
    <w:rsid w:val="00BD4FB0"/>
    <w:rsid w:val="00BE09C8"/>
    <w:rsid w:val="00C9058D"/>
    <w:rsid w:val="00F26742"/>
    <w:rsid w:val="00FB1607"/>
    <w:rsid w:val="00FD7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s-AR" w:eastAsia="es-A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C2D2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FD7379"/>
    <w:rPr>
      <w:color w:val="808080"/>
    </w:rPr>
  </w:style>
  <w:style w:type="paragraph" w:customStyle="1" w:styleId="8D9F93F4D76F40388A867638E1FABC94">
    <w:name w:val="8D9F93F4D76F40388A867638E1FABC94"/>
    <w:rsid w:val="0034084A"/>
  </w:style>
  <w:style w:type="paragraph" w:customStyle="1" w:styleId="F3FBBB07A1A14AD18CEBD32D3F3CA213">
    <w:name w:val="F3FBBB07A1A14AD18CEBD32D3F3CA213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D9F93F4D76F40388A867638E1FABC941">
    <w:name w:val="8D9F93F4D76F40388A867638E1FABC941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6C7BA8706B084D589C0AEF957B523B13">
    <w:name w:val="6C7BA8706B084D589C0AEF957B523B13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D090FED370C4A5683B9BF38ECE7E702">
    <w:name w:val="2D090FED370C4A5683B9BF38ECE7E702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56FB57919894827829BA932FE995E32">
    <w:name w:val="156FB57919894827829BA932FE995E32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3B13D8484C347049FDB423FE48F5C08">
    <w:name w:val="23B13D8484C347049FDB423FE48F5C08"/>
    <w:rsid w:val="0034084A"/>
  </w:style>
  <w:style w:type="paragraph" w:customStyle="1" w:styleId="68510D8AA789442394E665B277BEA7E2">
    <w:name w:val="68510D8AA789442394E665B277BEA7E2"/>
    <w:rsid w:val="0034084A"/>
  </w:style>
  <w:style w:type="paragraph" w:customStyle="1" w:styleId="4BEE057FA3F14192BDF4C7256494199D">
    <w:name w:val="4BEE057FA3F14192BDF4C7256494199D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70DF2A6B187421C8BF0CCCAF294430E">
    <w:name w:val="970DF2A6B187421C8BF0CCCAF294430E"/>
    <w:rsid w:val="0034084A"/>
  </w:style>
  <w:style w:type="paragraph" w:customStyle="1" w:styleId="B974D5D455B94CEFA25A3149C09E89F3">
    <w:name w:val="B974D5D455B94CEFA25A3149C09E89F3"/>
    <w:rsid w:val="0034084A"/>
  </w:style>
  <w:style w:type="paragraph" w:customStyle="1" w:styleId="1382461EC89F4E09874E147ACA466E34">
    <w:name w:val="1382461EC89F4E09874E147ACA466E34"/>
    <w:rsid w:val="0034084A"/>
  </w:style>
  <w:style w:type="paragraph" w:customStyle="1" w:styleId="6C7BA8706B084D589C0AEF957B523B131">
    <w:name w:val="6C7BA8706B084D589C0AEF957B523B131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6C7BA8706B084D589C0AEF957B523B132">
    <w:name w:val="6C7BA8706B084D589C0AEF957B523B132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6C7BA8706B084D589C0AEF957B523B133">
    <w:name w:val="6C7BA8706B084D589C0AEF957B523B133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6C7BA8706B084D589C0AEF957B523B134">
    <w:name w:val="6C7BA8706B084D589C0AEF957B523B134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382461EC89F4E09874E147ACA466E341">
    <w:name w:val="1382461EC89F4E09874E147ACA466E341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D9F93F4D76F40388A867638E1FABC942">
    <w:name w:val="8D9F93F4D76F40388A867638E1FABC942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6C7BA8706B084D589C0AEF957B523B135">
    <w:name w:val="6C7BA8706B084D589C0AEF957B523B135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382461EC89F4E09874E147ACA466E342">
    <w:name w:val="1382461EC89F4E09874E147ACA466E342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70DF2A6B187421C8BF0CCCAF294430E1">
    <w:name w:val="970DF2A6B187421C8BF0CCCAF294430E1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382461EC89F4E09874E147ACA466E343">
    <w:name w:val="1382461EC89F4E09874E147ACA466E343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character" w:customStyle="1" w:styleId="Estilo2">
    <w:name w:val="Estilo2"/>
    <w:basedOn w:val="Fuentedeprrafopredeter"/>
    <w:uiPriority w:val="1"/>
    <w:rsid w:val="005A755C"/>
    <w:rPr>
      <w:rFonts w:ascii="Times New Roman" w:hAnsi="Times New Roman"/>
      <w:b/>
      <w:sz w:val="20"/>
    </w:rPr>
  </w:style>
  <w:style w:type="paragraph" w:customStyle="1" w:styleId="970DF2A6B187421C8BF0CCCAF294430E2">
    <w:name w:val="970DF2A6B187421C8BF0CCCAF294430E2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382461EC89F4E09874E147ACA466E344">
    <w:name w:val="1382461EC89F4E09874E147ACA466E344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character" w:customStyle="1" w:styleId="Estilo1">
    <w:name w:val="Estilo1"/>
    <w:basedOn w:val="Fuentedeprrafopredeter"/>
    <w:uiPriority w:val="1"/>
    <w:rsid w:val="00FD7379"/>
    <w:rPr>
      <w:rFonts w:ascii="Times New Roman" w:hAnsi="Times New Roman"/>
      <w:b/>
      <w:sz w:val="20"/>
    </w:rPr>
  </w:style>
  <w:style w:type="paragraph" w:customStyle="1" w:styleId="BE9A149C32DD408EA862D5868664AAED">
    <w:name w:val="BE9A149C32DD408EA862D5868664AAED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70DF2A6B187421C8BF0CCCAF294430E3">
    <w:name w:val="970DF2A6B187421C8BF0CCCAF294430E3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382461EC89F4E09874E147ACA466E345">
    <w:name w:val="1382461EC89F4E09874E147ACA466E345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6DF0EA19EC694C89A753E73A5CC47E24">
    <w:name w:val="6DF0EA19EC694C89A753E73A5CC47E24"/>
    <w:rsid w:val="0034084A"/>
  </w:style>
  <w:style w:type="paragraph" w:customStyle="1" w:styleId="BFD1005031EA4DCC89D306C921F4CB54">
    <w:name w:val="BFD1005031EA4DCC89D306C921F4CB54"/>
    <w:rsid w:val="0034084A"/>
  </w:style>
  <w:style w:type="paragraph" w:customStyle="1" w:styleId="F04103EB06DE4D218CE012512FC75E4E">
    <w:name w:val="F04103EB06DE4D218CE012512FC75E4E"/>
    <w:rsid w:val="0034084A"/>
  </w:style>
  <w:style w:type="paragraph" w:customStyle="1" w:styleId="BE9A149C32DD408EA862D5868664AAED1">
    <w:name w:val="BE9A149C32DD408EA862D5868664AAED1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70DF2A6B187421C8BF0CCCAF294430E4">
    <w:name w:val="970DF2A6B187421C8BF0CCCAF294430E4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382461EC89F4E09874E147ACA466E346">
    <w:name w:val="1382461EC89F4E09874E147ACA466E346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E9A149C32DD408EA862D5868664AAED2">
    <w:name w:val="BE9A149C32DD408EA862D5868664AAED2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70DF2A6B187421C8BF0CCCAF294430E5">
    <w:name w:val="970DF2A6B187421C8BF0CCCAF294430E5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382461EC89F4E09874E147ACA466E347">
    <w:name w:val="1382461EC89F4E09874E147ACA466E347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7B0BA7F6DAF343D8968D0E81BCC01610">
    <w:name w:val="7B0BA7F6DAF343D8968D0E81BCC01610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6DF0EA19EC694C89A753E73A5CC47E241">
    <w:name w:val="6DF0EA19EC694C89A753E73A5CC47E241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FD1005031EA4DCC89D306C921F4CB541">
    <w:name w:val="BFD1005031EA4DCC89D306C921F4CB541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04103EB06DE4D218CE012512FC75E4E1">
    <w:name w:val="F04103EB06DE4D218CE012512FC75E4E1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E9A149C32DD408EA862D5868664AAED3">
    <w:name w:val="BE9A149C32DD408EA862D5868664AAED3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70DF2A6B187421C8BF0CCCAF294430E6">
    <w:name w:val="970DF2A6B187421C8BF0CCCAF294430E6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382461EC89F4E09874E147ACA466E348">
    <w:name w:val="1382461EC89F4E09874E147ACA466E348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7B0BA7F6DAF343D8968D0E81BCC016101">
    <w:name w:val="7B0BA7F6DAF343D8968D0E81BCC016101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6DF0EA19EC694C89A753E73A5CC47E242">
    <w:name w:val="6DF0EA19EC694C89A753E73A5CC47E242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FD1005031EA4DCC89D306C921F4CB542">
    <w:name w:val="BFD1005031EA4DCC89D306C921F4CB542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04103EB06DE4D218CE012512FC75E4E2">
    <w:name w:val="F04103EB06DE4D218CE012512FC75E4E2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8ED713C932F4DD7996731DBB250544E">
    <w:name w:val="98ED713C932F4DD7996731DBB250544E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88B6D3081C64075B79AA73ECED7088E">
    <w:name w:val="888B6D3081C64075B79AA73ECED7088E"/>
    <w:rsid w:val="0034084A"/>
  </w:style>
  <w:style w:type="paragraph" w:customStyle="1" w:styleId="DE925CBC845646138942FD19F8611D96">
    <w:name w:val="DE925CBC845646138942FD19F8611D96"/>
    <w:rsid w:val="0034084A"/>
  </w:style>
  <w:style w:type="paragraph" w:customStyle="1" w:styleId="B4D436CA20474176B5B09D4EA8E1B25E">
    <w:name w:val="B4D436CA20474176B5B09D4EA8E1B25E"/>
    <w:rsid w:val="0034084A"/>
  </w:style>
  <w:style w:type="paragraph" w:customStyle="1" w:styleId="B17835973CC6486B9FE3A696A7F3EA43">
    <w:name w:val="B17835973CC6486B9FE3A696A7F3EA43"/>
    <w:rsid w:val="0034084A"/>
  </w:style>
  <w:style w:type="paragraph" w:customStyle="1" w:styleId="41EAE3C5D6E6475AB6336EADEC697585">
    <w:name w:val="41EAE3C5D6E6475AB6336EADEC697585"/>
    <w:rsid w:val="0034084A"/>
  </w:style>
  <w:style w:type="paragraph" w:customStyle="1" w:styleId="BE9A149C32DD408EA862D5868664AAED4">
    <w:name w:val="BE9A149C32DD408EA862D5868664AAED4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70DF2A6B187421C8BF0CCCAF294430E7">
    <w:name w:val="970DF2A6B187421C8BF0CCCAF294430E7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382461EC89F4E09874E147ACA466E349">
    <w:name w:val="1382461EC89F4E09874E147ACA466E349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7B0BA7F6DAF343D8968D0E81BCC016102">
    <w:name w:val="7B0BA7F6DAF343D8968D0E81BCC016102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6DF0EA19EC694C89A753E73A5CC47E243">
    <w:name w:val="6DF0EA19EC694C89A753E73A5CC47E243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FD1005031EA4DCC89D306C921F4CB543">
    <w:name w:val="BFD1005031EA4DCC89D306C921F4CB543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04103EB06DE4D218CE012512FC75E4E3">
    <w:name w:val="F04103EB06DE4D218CE012512FC75E4E3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8ED713C932F4DD7996731DBB250544E1">
    <w:name w:val="98ED713C932F4DD7996731DBB250544E1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88B6D3081C64075B79AA73ECED7088E1">
    <w:name w:val="888B6D3081C64075B79AA73ECED7088E1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E925CBC845646138942FD19F8611D961">
    <w:name w:val="DE925CBC845646138942FD19F8611D961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4D436CA20474176B5B09D4EA8E1B25E1">
    <w:name w:val="B4D436CA20474176B5B09D4EA8E1B25E1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17835973CC6486B9FE3A696A7F3EA431">
    <w:name w:val="B17835973CC6486B9FE3A696A7F3EA431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1EAE3C5D6E6475AB6336EADEC6975851">
    <w:name w:val="41EAE3C5D6E6475AB6336EADEC6975851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4FFC74533D7438EA7C6F03BEF14C5D2">
    <w:name w:val="B4FFC74533D7438EA7C6F03BEF14C5D2"/>
    <w:rsid w:val="0034084A"/>
  </w:style>
  <w:style w:type="paragraph" w:customStyle="1" w:styleId="51AD3DD669104D42969215C897D6B4B0">
    <w:name w:val="51AD3DD669104D42969215C897D6B4B0"/>
    <w:rsid w:val="0034084A"/>
  </w:style>
  <w:style w:type="paragraph" w:customStyle="1" w:styleId="46A70E12BBEF4D27B7B46786D03C8C51">
    <w:name w:val="46A70E12BBEF4D27B7B46786D03C8C51"/>
    <w:rsid w:val="0034084A"/>
  </w:style>
  <w:style w:type="paragraph" w:customStyle="1" w:styleId="E9BDF90E1BC74B6B84410BEDC45C15B7">
    <w:name w:val="E9BDF90E1BC74B6B84410BEDC45C15B7"/>
    <w:rsid w:val="0034084A"/>
  </w:style>
  <w:style w:type="paragraph" w:customStyle="1" w:styleId="9E9AFA28E8B14E499544F2FAC9C95DB0">
    <w:name w:val="9E9AFA28E8B14E499544F2FAC9C95DB0"/>
    <w:rsid w:val="0034084A"/>
  </w:style>
  <w:style w:type="paragraph" w:customStyle="1" w:styleId="B994DC36FE4C4C039A2CD7632F607C3C">
    <w:name w:val="B994DC36FE4C4C039A2CD7632F607C3C"/>
    <w:rsid w:val="0034084A"/>
  </w:style>
  <w:style w:type="paragraph" w:customStyle="1" w:styleId="A2A07573BB894E22A6D1A4A95900F1E2">
    <w:name w:val="A2A07573BB894E22A6D1A4A95900F1E2"/>
    <w:rsid w:val="0034084A"/>
  </w:style>
  <w:style w:type="paragraph" w:customStyle="1" w:styleId="A91D007AE67D491F81BFF5B43C7E4122">
    <w:name w:val="A91D007AE67D491F81BFF5B43C7E4122"/>
    <w:rsid w:val="0034084A"/>
  </w:style>
  <w:style w:type="paragraph" w:customStyle="1" w:styleId="C7644FD1F4634A1EBAD2C2F55EB2E016">
    <w:name w:val="C7644FD1F4634A1EBAD2C2F55EB2E016"/>
    <w:rsid w:val="0034084A"/>
  </w:style>
  <w:style w:type="paragraph" w:customStyle="1" w:styleId="AE3ABA64E93A4A7C968E7F9667D4A612">
    <w:name w:val="AE3ABA64E93A4A7C968E7F9667D4A612"/>
    <w:rsid w:val="0034084A"/>
  </w:style>
  <w:style w:type="paragraph" w:customStyle="1" w:styleId="90DB673F4CE44983A1EC2771ACDD4C10">
    <w:name w:val="90DB673F4CE44983A1EC2771ACDD4C10"/>
    <w:rsid w:val="0034084A"/>
  </w:style>
  <w:style w:type="paragraph" w:customStyle="1" w:styleId="437546F0DC9F42D898FA714C90E6A23D">
    <w:name w:val="437546F0DC9F42D898FA714C90E6A23D"/>
    <w:rsid w:val="0034084A"/>
  </w:style>
  <w:style w:type="paragraph" w:customStyle="1" w:styleId="8E809E9ED18E4E19B15488D61F67ECDA">
    <w:name w:val="8E809E9ED18E4E19B15488D61F67ECDA"/>
    <w:rsid w:val="0034084A"/>
  </w:style>
  <w:style w:type="paragraph" w:customStyle="1" w:styleId="F96B28ED589F48F4BC826697D12774E5">
    <w:name w:val="F96B28ED589F48F4BC826697D12774E5"/>
    <w:rsid w:val="0034084A"/>
  </w:style>
  <w:style w:type="paragraph" w:customStyle="1" w:styleId="F05F31D682DF432D9A87956AAB64A2EA">
    <w:name w:val="F05F31D682DF432D9A87956AAB64A2EA"/>
    <w:rsid w:val="0034084A"/>
  </w:style>
  <w:style w:type="paragraph" w:customStyle="1" w:styleId="940C21DD590345B0BC76DA500F7A6EB2">
    <w:name w:val="940C21DD590345B0BC76DA500F7A6EB2"/>
    <w:rsid w:val="0034084A"/>
  </w:style>
  <w:style w:type="paragraph" w:customStyle="1" w:styleId="0B670EB70FDE43A1A38D81FB5E9DC048">
    <w:name w:val="0B670EB70FDE43A1A38D81FB5E9DC048"/>
    <w:rsid w:val="0034084A"/>
  </w:style>
  <w:style w:type="paragraph" w:customStyle="1" w:styleId="9CB6BCD60A1C4901917A50951D07FD16">
    <w:name w:val="9CB6BCD60A1C4901917A50951D07FD16"/>
    <w:rsid w:val="0034084A"/>
  </w:style>
  <w:style w:type="paragraph" w:customStyle="1" w:styleId="AFA4E2FF63CD41638AAB130579413848">
    <w:name w:val="AFA4E2FF63CD41638AAB130579413848"/>
    <w:rsid w:val="0034084A"/>
  </w:style>
  <w:style w:type="paragraph" w:customStyle="1" w:styleId="BB5F64F0725149908A005CA5A7AFEB44">
    <w:name w:val="BB5F64F0725149908A005CA5A7AFEB44"/>
    <w:rsid w:val="0034084A"/>
  </w:style>
  <w:style w:type="paragraph" w:customStyle="1" w:styleId="B973F75C71ED45F7A1B165EA57D9B3B4">
    <w:name w:val="B973F75C71ED45F7A1B165EA57D9B3B4"/>
    <w:rsid w:val="0034084A"/>
  </w:style>
  <w:style w:type="paragraph" w:customStyle="1" w:styleId="DD7DBCCFB0754B40B9EAC3D446CB40EF">
    <w:name w:val="DD7DBCCFB0754B40B9EAC3D446CB40EF"/>
    <w:rsid w:val="0034084A"/>
  </w:style>
  <w:style w:type="paragraph" w:customStyle="1" w:styleId="0CC0C16A803D4C56B91F4BF63C128DF9">
    <w:name w:val="0CC0C16A803D4C56B91F4BF63C128DF9"/>
    <w:rsid w:val="0034084A"/>
  </w:style>
  <w:style w:type="paragraph" w:customStyle="1" w:styleId="57105101229A4176A6870EC76BE7E875">
    <w:name w:val="57105101229A4176A6870EC76BE7E875"/>
    <w:rsid w:val="0034084A"/>
  </w:style>
  <w:style w:type="paragraph" w:customStyle="1" w:styleId="3AA4B434D24C4A6CAAFBAB106875F60F">
    <w:name w:val="3AA4B434D24C4A6CAAFBAB106875F60F"/>
    <w:rsid w:val="0034084A"/>
  </w:style>
  <w:style w:type="paragraph" w:customStyle="1" w:styleId="585500673749408C890138152CD30B18">
    <w:name w:val="585500673749408C890138152CD30B18"/>
    <w:rsid w:val="0034084A"/>
  </w:style>
  <w:style w:type="paragraph" w:customStyle="1" w:styleId="16C7EBB9B39F40809F4BC7C1B7E4317F">
    <w:name w:val="16C7EBB9B39F40809F4BC7C1B7E4317F"/>
    <w:rsid w:val="0034084A"/>
  </w:style>
  <w:style w:type="paragraph" w:customStyle="1" w:styleId="EE88A288EB7B4AC7A9A024F7D0E8A41C">
    <w:name w:val="EE88A288EB7B4AC7A9A024F7D0E8A41C"/>
    <w:rsid w:val="0034084A"/>
  </w:style>
  <w:style w:type="paragraph" w:customStyle="1" w:styleId="5C643F7994C84E17B50F1F5BC9F1EA3C">
    <w:name w:val="5C643F7994C84E17B50F1F5BC9F1EA3C"/>
    <w:rsid w:val="0034084A"/>
  </w:style>
  <w:style w:type="paragraph" w:customStyle="1" w:styleId="140F916D303D410BA2866322C43C0E44">
    <w:name w:val="140F916D303D410BA2866322C43C0E44"/>
    <w:rsid w:val="0034084A"/>
  </w:style>
  <w:style w:type="paragraph" w:customStyle="1" w:styleId="F0031FEEE5F1494CB940EB35C6651015">
    <w:name w:val="F0031FEEE5F1494CB940EB35C6651015"/>
    <w:rsid w:val="0034084A"/>
  </w:style>
  <w:style w:type="paragraph" w:customStyle="1" w:styleId="86848377597B4BC9BCB37CB0877CD74B">
    <w:name w:val="86848377597B4BC9BCB37CB0877CD74B"/>
    <w:rsid w:val="0034084A"/>
  </w:style>
  <w:style w:type="paragraph" w:customStyle="1" w:styleId="FD999E42EAB54CED9E2AC798AC34A3AF">
    <w:name w:val="FD999E42EAB54CED9E2AC798AC34A3AF"/>
    <w:rsid w:val="0034084A"/>
  </w:style>
  <w:style w:type="paragraph" w:customStyle="1" w:styleId="E23DC421F260491D9B3D615F26BF23CB">
    <w:name w:val="E23DC421F260491D9B3D615F26BF23CB"/>
    <w:rsid w:val="0034084A"/>
  </w:style>
  <w:style w:type="paragraph" w:customStyle="1" w:styleId="045B91B948414FE393C9D32B63830419">
    <w:name w:val="045B91B948414FE393C9D32B63830419"/>
    <w:rsid w:val="0034084A"/>
  </w:style>
  <w:style w:type="paragraph" w:customStyle="1" w:styleId="E23DC421F260491D9B3D615F26BF23CB1">
    <w:name w:val="E23DC421F260491D9B3D615F26BF23CB1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E9A149C32DD408EA862D5868664AAED5">
    <w:name w:val="BE9A149C32DD408EA862D5868664AAED5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45B91B948414FE393C9D32B638304191">
    <w:name w:val="045B91B948414FE393C9D32B638304191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70DF2A6B187421C8BF0CCCAF294430E8">
    <w:name w:val="970DF2A6B187421C8BF0CCCAF294430E8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7B0BA7F6DAF343D8968D0E81BCC016103">
    <w:name w:val="7B0BA7F6DAF343D8968D0E81BCC016103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6DF0EA19EC694C89A753E73A5CC47E244">
    <w:name w:val="6DF0EA19EC694C89A753E73A5CC47E244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FD1005031EA4DCC89D306C921F4CB544">
    <w:name w:val="BFD1005031EA4DCC89D306C921F4CB544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04103EB06DE4D218CE012512FC75E4E4">
    <w:name w:val="F04103EB06DE4D218CE012512FC75E4E4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1AD3DD669104D42969215C897D6B4B01">
    <w:name w:val="51AD3DD669104D42969215C897D6B4B01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6848377597B4BC9BCB37CB0877CD74B1">
    <w:name w:val="86848377597B4BC9BCB37CB0877CD74B1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D999E42EAB54CED9E2AC798AC34A3AF1">
    <w:name w:val="FD999E42EAB54CED9E2AC798AC34A3AF1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E9AFA28E8B14E499544F2FAC9C95DB01">
    <w:name w:val="9E9AFA28E8B14E499544F2FAC9C95DB01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994DC36FE4C4C039A2CD7632F607C3C1">
    <w:name w:val="B994DC36FE4C4C039A2CD7632F607C3C1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2A07573BB894E22A6D1A4A95900F1E21">
    <w:name w:val="A2A07573BB894E22A6D1A4A95900F1E21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430414599C14AFB9B654D83236BC9B1">
    <w:name w:val="2430414599C14AFB9B654D83236BC9B1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91D007AE67D491F81BFF5B43C7E41221">
    <w:name w:val="A91D007AE67D491F81BFF5B43C7E41221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7644FD1F4634A1EBAD2C2F55EB2E0161">
    <w:name w:val="C7644FD1F4634A1EBAD2C2F55EB2E0161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E3ABA64E93A4A7C968E7F9667D4A6121">
    <w:name w:val="AE3ABA64E93A4A7C968E7F9667D4A6121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0DB673F4CE44983A1EC2771ACDD4C101">
    <w:name w:val="90DB673F4CE44983A1EC2771ACDD4C101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37546F0DC9F42D898FA714C90E6A23D1">
    <w:name w:val="437546F0DC9F42D898FA714C90E6A23D1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E809E9ED18E4E19B15488D61F67ECDA1">
    <w:name w:val="8E809E9ED18E4E19B15488D61F67ECDA1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96B28ED589F48F4BC826697D12774E51">
    <w:name w:val="F96B28ED589F48F4BC826697D12774E51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05F31D682DF432D9A87956AAB64A2EA1">
    <w:name w:val="F05F31D682DF432D9A87956AAB64A2EA1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40C21DD590345B0BC76DA500F7A6EB21">
    <w:name w:val="940C21DD590345B0BC76DA500F7A6EB21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B670EB70FDE43A1A38D81FB5E9DC0481">
    <w:name w:val="0B670EB70FDE43A1A38D81FB5E9DC0481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CB6BCD60A1C4901917A50951D07FD161">
    <w:name w:val="9CB6BCD60A1C4901917A50951D07FD161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FA4E2FF63CD41638AAB1305794138481">
    <w:name w:val="AFA4E2FF63CD41638AAB1305794138481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B5F64F0725149908A005CA5A7AFEB441">
    <w:name w:val="BB5F64F0725149908A005CA5A7AFEB441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973F75C71ED45F7A1B165EA57D9B3B41">
    <w:name w:val="B973F75C71ED45F7A1B165EA57D9B3B41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D7DBCCFB0754B40B9EAC3D446CB40EF1">
    <w:name w:val="DD7DBCCFB0754B40B9EAC3D446CB40EF1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CC0C16A803D4C56B91F4BF63C128DF91">
    <w:name w:val="0CC0C16A803D4C56B91F4BF63C128DF91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7105101229A4176A6870EC76BE7E8751">
    <w:name w:val="57105101229A4176A6870EC76BE7E8751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3AA4B434D24C4A6CAAFBAB106875F60F1">
    <w:name w:val="3AA4B434D24C4A6CAAFBAB106875F60F1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85500673749408C890138152CD30B181">
    <w:name w:val="585500673749408C890138152CD30B181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6C7EBB9B39F40809F4BC7C1B7E4317F1">
    <w:name w:val="16C7EBB9B39F40809F4BC7C1B7E4317F1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E88A288EB7B4AC7A9A024F7D0E8A41C1">
    <w:name w:val="EE88A288EB7B4AC7A9A024F7D0E8A41C1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C643F7994C84E17B50F1F5BC9F1EA3C1">
    <w:name w:val="5C643F7994C84E17B50F1F5BC9F1EA3C1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D56A15AB21F4C798E36A668DABEFA03">
    <w:name w:val="4D56A15AB21F4C798E36A668DABEFA03"/>
    <w:rsid w:val="00871C1A"/>
  </w:style>
  <w:style w:type="paragraph" w:customStyle="1" w:styleId="93A94F9160634AD59DC757D53E97FF39">
    <w:name w:val="93A94F9160634AD59DC757D53E97FF39"/>
    <w:rsid w:val="004E2989"/>
  </w:style>
  <w:style w:type="paragraph" w:customStyle="1" w:styleId="0ED537E2821643E5A47034E796E168A3">
    <w:name w:val="0ED537E2821643E5A47034E796E168A3"/>
    <w:rsid w:val="004E2989"/>
  </w:style>
  <w:style w:type="paragraph" w:customStyle="1" w:styleId="C0F4C448AA364BD793BCAE6C9280AC62">
    <w:name w:val="C0F4C448AA364BD793BCAE6C9280AC62"/>
    <w:rsid w:val="006F2521"/>
  </w:style>
  <w:style w:type="paragraph" w:customStyle="1" w:styleId="AB531A4CD8F44A59ABE5640E0E972652">
    <w:name w:val="AB531A4CD8F44A59ABE5640E0E972652"/>
    <w:rsid w:val="006F2521"/>
  </w:style>
  <w:style w:type="paragraph" w:customStyle="1" w:styleId="13D5DA49AD91406C9A82E4FEBE3BFB29">
    <w:name w:val="13D5DA49AD91406C9A82E4FEBE3BFB29"/>
    <w:rsid w:val="006F2521"/>
  </w:style>
  <w:style w:type="paragraph" w:customStyle="1" w:styleId="AE02178AEA0A4813AF55A1FF3BA8A9C2">
    <w:name w:val="AE02178AEA0A4813AF55A1FF3BA8A9C2"/>
    <w:rsid w:val="006F2521"/>
  </w:style>
  <w:style w:type="paragraph" w:customStyle="1" w:styleId="FC6C7492742143BFB6D276D2A49B2761">
    <w:name w:val="FC6C7492742143BFB6D276D2A49B2761"/>
    <w:rsid w:val="006F2521"/>
  </w:style>
  <w:style w:type="paragraph" w:customStyle="1" w:styleId="267A086E11484AA197488F7C1CAACD61">
    <w:name w:val="267A086E11484AA197488F7C1CAACD61"/>
    <w:rsid w:val="006F2521"/>
  </w:style>
  <w:style w:type="paragraph" w:customStyle="1" w:styleId="3A72365D5138462EB316B5800CF6E371">
    <w:name w:val="3A72365D5138462EB316B5800CF6E371"/>
    <w:rsid w:val="006F2521"/>
  </w:style>
  <w:style w:type="paragraph" w:customStyle="1" w:styleId="8B6B383C573D444191052959687BA001">
    <w:name w:val="8B6B383C573D444191052959687BA001"/>
    <w:rsid w:val="006F2521"/>
  </w:style>
  <w:style w:type="paragraph" w:customStyle="1" w:styleId="E4057801D8424E0C862E232C91CAF2F6">
    <w:name w:val="E4057801D8424E0C862E232C91CAF2F6"/>
    <w:rsid w:val="006F2521"/>
  </w:style>
  <w:style w:type="paragraph" w:customStyle="1" w:styleId="A9EBABDFAD1B4CC8ADB459F9567216BB">
    <w:name w:val="A9EBABDFAD1B4CC8ADB459F9567216BB"/>
    <w:rsid w:val="006F2521"/>
  </w:style>
  <w:style w:type="paragraph" w:customStyle="1" w:styleId="3FDA019AB5914FDE99A07FA467DE33F1">
    <w:name w:val="3FDA019AB5914FDE99A07FA467DE33F1"/>
    <w:rsid w:val="006F2521"/>
  </w:style>
  <w:style w:type="paragraph" w:customStyle="1" w:styleId="267AB330512D4BF8A9E3F1C109FC8222">
    <w:name w:val="267AB330512D4BF8A9E3F1C109FC8222"/>
    <w:rsid w:val="006F2521"/>
  </w:style>
  <w:style w:type="paragraph" w:customStyle="1" w:styleId="220D9CA37A174BCBA3E9E6F8FAC2A6D3">
    <w:name w:val="220D9CA37A174BCBA3E9E6F8FAC2A6D3"/>
    <w:rsid w:val="006F2521"/>
  </w:style>
  <w:style w:type="paragraph" w:customStyle="1" w:styleId="E96AC56B43CB4C0B8A810ABEC336CF2C">
    <w:name w:val="E96AC56B43CB4C0B8A810ABEC336CF2C"/>
    <w:rsid w:val="006F2521"/>
  </w:style>
  <w:style w:type="paragraph" w:customStyle="1" w:styleId="E23DC421F260491D9B3D615F26BF23CB2">
    <w:name w:val="E23DC421F260491D9B3D615F26BF23CB2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E9A149C32DD408EA862D5868664AAED6">
    <w:name w:val="BE9A149C32DD408EA862D5868664AAED6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45B91B948414FE393C9D32B638304192">
    <w:name w:val="045B91B948414FE393C9D32B638304192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3D5DA49AD91406C9A82E4FEBE3BFB291">
    <w:name w:val="13D5DA49AD91406C9A82E4FEBE3BFB291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C6C7492742143BFB6D276D2A49B27611">
    <w:name w:val="FC6C7492742143BFB6D276D2A49B27611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67A086E11484AA197488F7C1CAACD611">
    <w:name w:val="267A086E11484AA197488F7C1CAACD611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3A72365D5138462EB316B5800CF6E3711">
    <w:name w:val="3A72365D5138462EB316B5800CF6E3711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B6B383C573D444191052959687BA0011">
    <w:name w:val="8B6B383C573D444191052959687BA0011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ED537E2821643E5A47034E796E168A31">
    <w:name w:val="0ED537E2821643E5A47034E796E168A31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6848377597B4BC9BCB37CB0877CD74B2">
    <w:name w:val="86848377597B4BC9BCB37CB0877CD74B2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D999E42EAB54CED9E2AC798AC34A3AF2">
    <w:name w:val="FD999E42EAB54CED9E2AC798AC34A3AF2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E9AFA28E8B14E499544F2FAC9C95DB02">
    <w:name w:val="9E9AFA28E8B14E499544F2FAC9C95DB02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994DC36FE4C4C039A2CD7632F607C3C2">
    <w:name w:val="B994DC36FE4C4C039A2CD7632F607C3C2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2A07573BB894E22A6D1A4A95900F1E22">
    <w:name w:val="A2A07573BB894E22A6D1A4A95900F1E22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430414599C14AFB9B654D83236BC9B11">
    <w:name w:val="2430414599C14AFB9B654D83236BC9B11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91D007AE67D491F81BFF5B43C7E41222">
    <w:name w:val="A91D007AE67D491F81BFF5B43C7E41222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7644FD1F4634A1EBAD2C2F55EB2E0162">
    <w:name w:val="C7644FD1F4634A1EBAD2C2F55EB2E0162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E3ABA64E93A4A7C968E7F9667D4A6122">
    <w:name w:val="AE3ABA64E93A4A7C968E7F9667D4A6122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0DB673F4CE44983A1EC2771ACDD4C102">
    <w:name w:val="90DB673F4CE44983A1EC2771ACDD4C102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37546F0DC9F42D898FA714C90E6A23D2">
    <w:name w:val="437546F0DC9F42D898FA714C90E6A23D2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E809E9ED18E4E19B15488D61F67ECDA2">
    <w:name w:val="8E809E9ED18E4E19B15488D61F67ECDA2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96B28ED589F48F4BC826697D12774E52">
    <w:name w:val="F96B28ED589F48F4BC826697D12774E52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05F31D682DF432D9A87956AAB64A2EA2">
    <w:name w:val="F05F31D682DF432D9A87956AAB64A2EA2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40C21DD590345B0BC76DA500F7A6EB22">
    <w:name w:val="940C21DD590345B0BC76DA500F7A6EB22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B670EB70FDE43A1A38D81FB5E9DC0482">
    <w:name w:val="0B670EB70FDE43A1A38D81FB5E9DC0482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CB6BCD60A1C4901917A50951D07FD162">
    <w:name w:val="9CB6BCD60A1C4901917A50951D07FD162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FA4E2FF63CD41638AAB1305794138482">
    <w:name w:val="AFA4E2FF63CD41638AAB1305794138482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B5F64F0725149908A005CA5A7AFEB442">
    <w:name w:val="BB5F64F0725149908A005CA5A7AFEB442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973F75C71ED45F7A1B165EA57D9B3B42">
    <w:name w:val="B973F75C71ED45F7A1B165EA57D9B3B42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D7DBCCFB0754B40B9EAC3D446CB40EF2">
    <w:name w:val="DD7DBCCFB0754B40B9EAC3D446CB40EF2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D56A15AB21F4C798E36A668DABEFA031">
    <w:name w:val="4D56A15AB21F4C798E36A668DABEFA031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7105101229A4176A6870EC76BE7E8752">
    <w:name w:val="57105101229A4176A6870EC76BE7E8752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3AA4B434D24C4A6CAAFBAB106875F60F2">
    <w:name w:val="3AA4B434D24C4A6CAAFBAB106875F60F2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85500673749408C890138152CD30B182">
    <w:name w:val="585500673749408C890138152CD30B182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6C7EBB9B39F40809F4BC7C1B7E4317F2">
    <w:name w:val="16C7EBB9B39F40809F4BC7C1B7E4317F2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E88A288EB7B4AC7A9A024F7D0E8A41C2">
    <w:name w:val="EE88A288EB7B4AC7A9A024F7D0E8A41C2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C643F7994C84E17B50F1F5BC9F1EA3C2">
    <w:name w:val="5C643F7994C84E17B50F1F5BC9F1EA3C2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461627245EE46829C9B068F30DB2E33">
    <w:name w:val="E461627245EE46829C9B068F30DB2E33"/>
    <w:rsid w:val="006F2521"/>
  </w:style>
  <w:style w:type="paragraph" w:customStyle="1" w:styleId="E23DC421F260491D9B3D615F26BF23CB3">
    <w:name w:val="E23DC421F260491D9B3D615F26BF23CB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E9A149C32DD408EA862D5868664AAED7">
    <w:name w:val="BE9A149C32DD408EA862D5868664AAED7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45B91B948414FE393C9D32B638304193">
    <w:name w:val="045B91B948414FE393C9D32B63830419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461627245EE46829C9B068F30DB2E331">
    <w:name w:val="E461627245EE46829C9B068F30DB2E331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3D5DA49AD91406C9A82E4FEBE3BFB292">
    <w:name w:val="13D5DA49AD91406C9A82E4FEBE3BFB292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C6C7492742143BFB6D276D2A49B27612">
    <w:name w:val="FC6C7492742143BFB6D276D2A49B27612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67A086E11484AA197488F7C1CAACD612">
    <w:name w:val="267A086E11484AA197488F7C1CAACD612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3A72365D5138462EB316B5800CF6E3712">
    <w:name w:val="3A72365D5138462EB316B5800CF6E3712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B6B383C573D444191052959687BA0012">
    <w:name w:val="8B6B383C573D444191052959687BA0012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ED537E2821643E5A47034E796E168A32">
    <w:name w:val="0ED537E2821643E5A47034E796E168A32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6848377597B4BC9BCB37CB0877CD74B3">
    <w:name w:val="86848377597B4BC9BCB37CB0877CD74B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D999E42EAB54CED9E2AC798AC34A3AF3">
    <w:name w:val="FD999E42EAB54CED9E2AC798AC34A3AF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E9AFA28E8B14E499544F2FAC9C95DB03">
    <w:name w:val="9E9AFA28E8B14E499544F2FAC9C95DB0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994DC36FE4C4C039A2CD7632F607C3C3">
    <w:name w:val="B994DC36FE4C4C039A2CD7632F607C3C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2A07573BB894E22A6D1A4A95900F1E23">
    <w:name w:val="A2A07573BB894E22A6D1A4A95900F1E2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430414599C14AFB9B654D83236BC9B12">
    <w:name w:val="2430414599C14AFB9B654D83236BC9B12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91D007AE67D491F81BFF5B43C7E41223">
    <w:name w:val="A91D007AE67D491F81BFF5B43C7E4122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7644FD1F4634A1EBAD2C2F55EB2E0163">
    <w:name w:val="C7644FD1F4634A1EBAD2C2F55EB2E016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E3ABA64E93A4A7C968E7F9667D4A6123">
    <w:name w:val="AE3ABA64E93A4A7C968E7F9667D4A612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0DB673F4CE44983A1EC2771ACDD4C103">
    <w:name w:val="90DB673F4CE44983A1EC2771ACDD4C10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37546F0DC9F42D898FA714C90E6A23D3">
    <w:name w:val="437546F0DC9F42D898FA714C90E6A23D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E809E9ED18E4E19B15488D61F67ECDA3">
    <w:name w:val="8E809E9ED18E4E19B15488D61F67ECDA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96B28ED589F48F4BC826697D12774E53">
    <w:name w:val="F96B28ED589F48F4BC826697D12774E5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05F31D682DF432D9A87956AAB64A2EA3">
    <w:name w:val="F05F31D682DF432D9A87956AAB64A2EA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40C21DD590345B0BC76DA500F7A6EB23">
    <w:name w:val="940C21DD590345B0BC76DA500F7A6EB2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B670EB70FDE43A1A38D81FB5E9DC0483">
    <w:name w:val="0B670EB70FDE43A1A38D81FB5E9DC048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CB6BCD60A1C4901917A50951D07FD163">
    <w:name w:val="9CB6BCD60A1C4901917A50951D07FD16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FA4E2FF63CD41638AAB1305794138483">
    <w:name w:val="AFA4E2FF63CD41638AAB130579413848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B5F64F0725149908A005CA5A7AFEB443">
    <w:name w:val="BB5F64F0725149908A005CA5A7AFEB44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973F75C71ED45F7A1B165EA57D9B3B43">
    <w:name w:val="B973F75C71ED45F7A1B165EA57D9B3B4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D7DBCCFB0754B40B9EAC3D446CB40EF3">
    <w:name w:val="DD7DBCCFB0754B40B9EAC3D446CB40EF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D56A15AB21F4C798E36A668DABEFA032">
    <w:name w:val="4D56A15AB21F4C798E36A668DABEFA032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7105101229A4176A6870EC76BE7E8753">
    <w:name w:val="57105101229A4176A6870EC76BE7E875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3AA4B434D24C4A6CAAFBAB106875F60F3">
    <w:name w:val="3AA4B434D24C4A6CAAFBAB106875F60F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85500673749408C890138152CD30B183">
    <w:name w:val="585500673749408C890138152CD30B18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6C7EBB9B39F40809F4BC7C1B7E4317F3">
    <w:name w:val="16C7EBB9B39F40809F4BC7C1B7E4317F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E88A288EB7B4AC7A9A024F7D0E8A41C3">
    <w:name w:val="EE88A288EB7B4AC7A9A024F7D0E8A41C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C643F7994C84E17B50F1F5BC9F1EA3C3">
    <w:name w:val="5C643F7994C84E17B50F1F5BC9F1EA3C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23DC421F260491D9B3D615F26BF23CB4">
    <w:name w:val="E23DC421F260491D9B3D615F26BF23CB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E9A149C32DD408EA862D5868664AAED8">
    <w:name w:val="BE9A149C32DD408EA862D5868664AAED8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45B91B948414FE393C9D32B638304194">
    <w:name w:val="045B91B948414FE393C9D32B63830419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461627245EE46829C9B068F30DB2E332">
    <w:name w:val="E461627245EE46829C9B068F30DB2E332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3D5DA49AD91406C9A82E4FEBE3BFB293">
    <w:name w:val="13D5DA49AD91406C9A82E4FEBE3BFB29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C6C7492742143BFB6D276D2A49B27613">
    <w:name w:val="FC6C7492742143BFB6D276D2A49B2761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67A086E11484AA197488F7C1CAACD613">
    <w:name w:val="267A086E11484AA197488F7C1CAACD61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3A72365D5138462EB316B5800CF6E3713">
    <w:name w:val="3A72365D5138462EB316B5800CF6E371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B6B383C573D444191052959687BA0013">
    <w:name w:val="8B6B383C573D444191052959687BA001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ED537E2821643E5A47034E796E168A33">
    <w:name w:val="0ED537E2821643E5A47034E796E168A3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6848377597B4BC9BCB37CB0877CD74B4">
    <w:name w:val="86848377597B4BC9BCB37CB0877CD74B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D999E42EAB54CED9E2AC798AC34A3AF4">
    <w:name w:val="FD999E42EAB54CED9E2AC798AC34A3AF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E9AFA28E8B14E499544F2FAC9C95DB04">
    <w:name w:val="9E9AFA28E8B14E499544F2FAC9C95DB0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994DC36FE4C4C039A2CD7632F607C3C4">
    <w:name w:val="B994DC36FE4C4C039A2CD7632F607C3C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2A07573BB894E22A6D1A4A95900F1E24">
    <w:name w:val="A2A07573BB894E22A6D1A4A95900F1E2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430414599C14AFB9B654D83236BC9B13">
    <w:name w:val="2430414599C14AFB9B654D83236BC9B1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91D007AE67D491F81BFF5B43C7E41224">
    <w:name w:val="A91D007AE67D491F81BFF5B43C7E4122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7644FD1F4634A1EBAD2C2F55EB2E0164">
    <w:name w:val="C7644FD1F4634A1EBAD2C2F55EB2E016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E3ABA64E93A4A7C968E7F9667D4A6124">
    <w:name w:val="AE3ABA64E93A4A7C968E7F9667D4A612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0DB673F4CE44983A1EC2771ACDD4C104">
    <w:name w:val="90DB673F4CE44983A1EC2771ACDD4C10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37546F0DC9F42D898FA714C90E6A23D4">
    <w:name w:val="437546F0DC9F42D898FA714C90E6A23D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E809E9ED18E4E19B15488D61F67ECDA4">
    <w:name w:val="8E809E9ED18E4E19B15488D61F67ECDA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96B28ED589F48F4BC826697D12774E54">
    <w:name w:val="F96B28ED589F48F4BC826697D12774E5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05F31D682DF432D9A87956AAB64A2EA4">
    <w:name w:val="F05F31D682DF432D9A87956AAB64A2EA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40C21DD590345B0BC76DA500F7A6EB24">
    <w:name w:val="940C21DD590345B0BC76DA500F7A6EB2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B670EB70FDE43A1A38D81FB5E9DC0484">
    <w:name w:val="0B670EB70FDE43A1A38D81FB5E9DC048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CB6BCD60A1C4901917A50951D07FD164">
    <w:name w:val="9CB6BCD60A1C4901917A50951D07FD16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FA4E2FF63CD41638AAB1305794138484">
    <w:name w:val="AFA4E2FF63CD41638AAB130579413848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B5F64F0725149908A005CA5A7AFEB444">
    <w:name w:val="BB5F64F0725149908A005CA5A7AFEB44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973F75C71ED45F7A1B165EA57D9B3B44">
    <w:name w:val="B973F75C71ED45F7A1B165EA57D9B3B4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D7DBCCFB0754B40B9EAC3D446CB40EF4">
    <w:name w:val="DD7DBCCFB0754B40B9EAC3D446CB40EF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D56A15AB21F4C798E36A668DABEFA033">
    <w:name w:val="4D56A15AB21F4C798E36A668DABEFA03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7105101229A4176A6870EC76BE7E8754">
    <w:name w:val="57105101229A4176A6870EC76BE7E875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3AA4B434D24C4A6CAAFBAB106875F60F4">
    <w:name w:val="3AA4B434D24C4A6CAAFBAB106875F60F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85500673749408C890138152CD30B184">
    <w:name w:val="585500673749408C890138152CD30B18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6C7EBB9B39F40809F4BC7C1B7E4317F4">
    <w:name w:val="16C7EBB9B39F40809F4BC7C1B7E4317F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E88A288EB7B4AC7A9A024F7D0E8A41C4">
    <w:name w:val="EE88A288EB7B4AC7A9A024F7D0E8A41C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C643F7994C84E17B50F1F5BC9F1EA3C4">
    <w:name w:val="5C643F7994C84E17B50F1F5BC9F1EA3C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E0E97BC11844B8BB831C611D405883D">
    <w:name w:val="EE0E97BC11844B8BB831C611D405883D"/>
    <w:rsid w:val="00831631"/>
  </w:style>
  <w:style w:type="paragraph" w:customStyle="1" w:styleId="35384BF7682A4DD0A21FCBF6962ED214">
    <w:name w:val="35384BF7682A4DD0A21FCBF6962ED214"/>
    <w:rsid w:val="00831631"/>
  </w:style>
  <w:style w:type="paragraph" w:customStyle="1" w:styleId="E23DC421F260491D9B3D615F26BF23CB5">
    <w:name w:val="E23DC421F260491D9B3D615F26BF23CB5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E9A149C32DD408EA862D5868664AAED9">
    <w:name w:val="BE9A149C32DD408EA862D5868664AAED9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45B91B948414FE393C9D32B638304195">
    <w:name w:val="045B91B948414FE393C9D32B638304195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461627245EE46829C9B068F30DB2E333">
    <w:name w:val="E461627245EE46829C9B068F30DB2E33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35384BF7682A4DD0A21FCBF6962ED2141">
    <w:name w:val="35384BF7682A4DD0A21FCBF6962ED2141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3D5DA49AD91406C9A82E4FEBE3BFB294">
    <w:name w:val="13D5DA49AD91406C9A82E4FEBE3BFB29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67A086E11484AA197488F7C1CAACD614">
    <w:name w:val="267A086E11484AA197488F7C1CAACD61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3A72365D5138462EB316B5800CF6E3714">
    <w:name w:val="3A72365D5138462EB316B5800CF6E371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B6B383C573D444191052959687BA0014">
    <w:name w:val="8B6B383C573D444191052959687BA001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ED537E2821643E5A47034E796E168A34">
    <w:name w:val="0ED537E2821643E5A47034E796E168A3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6848377597B4BC9BCB37CB0877CD74B5">
    <w:name w:val="86848377597B4BC9BCB37CB0877CD74B5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D999E42EAB54CED9E2AC798AC34A3AF5">
    <w:name w:val="FD999E42EAB54CED9E2AC798AC34A3AF5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E9AFA28E8B14E499544F2FAC9C95DB05">
    <w:name w:val="9E9AFA28E8B14E499544F2FAC9C95DB05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994DC36FE4C4C039A2CD7632F607C3C5">
    <w:name w:val="B994DC36FE4C4C039A2CD7632F607C3C5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2A07573BB894E22A6D1A4A95900F1E25">
    <w:name w:val="A2A07573BB894E22A6D1A4A95900F1E25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430414599C14AFB9B654D83236BC9B14">
    <w:name w:val="2430414599C14AFB9B654D83236BC9B1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91D007AE67D491F81BFF5B43C7E41225">
    <w:name w:val="A91D007AE67D491F81BFF5B43C7E41225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7644FD1F4634A1EBAD2C2F55EB2E0165">
    <w:name w:val="C7644FD1F4634A1EBAD2C2F55EB2E0165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E3ABA64E93A4A7C968E7F9667D4A6125">
    <w:name w:val="AE3ABA64E93A4A7C968E7F9667D4A6125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0DB673F4CE44983A1EC2771ACDD4C105">
    <w:name w:val="90DB673F4CE44983A1EC2771ACDD4C105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37546F0DC9F42D898FA714C90E6A23D5">
    <w:name w:val="437546F0DC9F42D898FA714C90E6A23D5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E809E9ED18E4E19B15488D61F67ECDA5">
    <w:name w:val="8E809E9ED18E4E19B15488D61F67ECDA5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96B28ED589F48F4BC826697D12774E55">
    <w:name w:val="F96B28ED589F48F4BC826697D12774E55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05F31D682DF432D9A87956AAB64A2EA5">
    <w:name w:val="F05F31D682DF432D9A87956AAB64A2EA5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40C21DD590345B0BC76DA500F7A6EB25">
    <w:name w:val="940C21DD590345B0BC76DA500F7A6EB25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B670EB70FDE43A1A38D81FB5E9DC0485">
    <w:name w:val="0B670EB70FDE43A1A38D81FB5E9DC0485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CB6BCD60A1C4901917A50951D07FD165">
    <w:name w:val="9CB6BCD60A1C4901917A50951D07FD165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FA4E2FF63CD41638AAB1305794138485">
    <w:name w:val="AFA4E2FF63CD41638AAB1305794138485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B5F64F0725149908A005CA5A7AFEB445">
    <w:name w:val="BB5F64F0725149908A005CA5A7AFEB445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973F75C71ED45F7A1B165EA57D9B3B45">
    <w:name w:val="B973F75C71ED45F7A1B165EA57D9B3B45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D7DBCCFB0754B40B9EAC3D446CB40EF5">
    <w:name w:val="DD7DBCCFB0754B40B9EAC3D446CB40EF5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D56A15AB21F4C798E36A668DABEFA034">
    <w:name w:val="4D56A15AB21F4C798E36A668DABEFA03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7105101229A4176A6870EC76BE7E8755">
    <w:name w:val="57105101229A4176A6870EC76BE7E8755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3AA4B434D24C4A6CAAFBAB106875F60F5">
    <w:name w:val="3AA4B434D24C4A6CAAFBAB106875F60F5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85500673749408C890138152CD30B185">
    <w:name w:val="585500673749408C890138152CD30B185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6C7EBB9B39F40809F4BC7C1B7E4317F5">
    <w:name w:val="16C7EBB9B39F40809F4BC7C1B7E4317F5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E88A288EB7B4AC7A9A024F7D0E8A41C5">
    <w:name w:val="EE88A288EB7B4AC7A9A024F7D0E8A41C5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C643F7994C84E17B50F1F5BC9F1EA3C5">
    <w:name w:val="5C643F7994C84E17B50F1F5BC9F1EA3C5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7C6F71FB1E5428E92961A4EF38FF404">
    <w:name w:val="97C6F71FB1E5428E92961A4EF38FF404"/>
    <w:rsid w:val="00831631"/>
  </w:style>
  <w:style w:type="paragraph" w:customStyle="1" w:styleId="C3D140F36872439C975E8C8973B8989D">
    <w:name w:val="C3D140F36872439C975E8C8973B8989D"/>
    <w:rsid w:val="00831631"/>
  </w:style>
  <w:style w:type="paragraph" w:customStyle="1" w:styleId="184A829A40F34195AEF9F0DBCCB4A7FD">
    <w:name w:val="184A829A40F34195AEF9F0DBCCB4A7FD"/>
    <w:rsid w:val="00831631"/>
  </w:style>
  <w:style w:type="paragraph" w:customStyle="1" w:styleId="679579524F1741B9822831096D75DA04">
    <w:name w:val="679579524F1741B9822831096D75DA04"/>
    <w:rsid w:val="00831631"/>
  </w:style>
  <w:style w:type="paragraph" w:customStyle="1" w:styleId="28F98799F10A4CBDB917799D77FFF75F">
    <w:name w:val="28F98799F10A4CBDB917799D77FFF75F"/>
    <w:rsid w:val="00831631"/>
  </w:style>
  <w:style w:type="paragraph" w:customStyle="1" w:styleId="FBDB27623729449593C7B11761359EC5">
    <w:name w:val="FBDB27623729449593C7B11761359EC5"/>
    <w:rsid w:val="00831631"/>
  </w:style>
  <w:style w:type="paragraph" w:customStyle="1" w:styleId="67D33E41B44B446392CF9396EA97E33C">
    <w:name w:val="67D33E41B44B446392CF9396EA97E33C"/>
    <w:rsid w:val="00831631"/>
  </w:style>
  <w:style w:type="paragraph" w:customStyle="1" w:styleId="B56A86F1CE6F4FE38AB4EE5FC1867694">
    <w:name w:val="B56A86F1CE6F4FE38AB4EE5FC1867694"/>
    <w:rsid w:val="00831631"/>
  </w:style>
  <w:style w:type="paragraph" w:customStyle="1" w:styleId="D7DCDEBFB531427BB3FADD5795B67345">
    <w:name w:val="D7DCDEBFB531427BB3FADD5795B67345"/>
    <w:rsid w:val="00831631"/>
  </w:style>
  <w:style w:type="paragraph" w:customStyle="1" w:styleId="E23DC421F260491D9B3D615F26BF23CB6">
    <w:name w:val="E23DC421F260491D9B3D615F26BF23CB6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E9A149C32DD408EA862D5868664AAED10">
    <w:name w:val="BE9A149C32DD408EA862D5868664AAED10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45B91B948414FE393C9D32B638304196">
    <w:name w:val="045B91B948414FE393C9D32B638304196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461627245EE46829C9B068F30DB2E334">
    <w:name w:val="E461627245EE46829C9B068F30DB2E33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35384BF7682A4DD0A21FCBF6962ED2142">
    <w:name w:val="35384BF7682A4DD0A21FCBF6962ED2142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7C6F71FB1E5428E92961A4EF38FF4041">
    <w:name w:val="97C6F71FB1E5428E92961A4EF38FF4041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3D140F36872439C975E8C8973B8989D1">
    <w:name w:val="C3D140F36872439C975E8C8973B8989D1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84A829A40F34195AEF9F0DBCCB4A7FD1">
    <w:name w:val="184A829A40F34195AEF9F0DBCCB4A7FD1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679579524F1741B9822831096D75DA041">
    <w:name w:val="679579524F1741B9822831096D75DA041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8F98799F10A4CBDB917799D77FFF75F1">
    <w:name w:val="28F98799F10A4CBDB917799D77FFF75F1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BDB27623729449593C7B11761359EC51">
    <w:name w:val="FBDB27623729449593C7B11761359EC51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67D33E41B44B446392CF9396EA97E33C1">
    <w:name w:val="67D33E41B44B446392CF9396EA97E33C1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56A86F1CE6F4FE38AB4EE5FC18676941">
    <w:name w:val="B56A86F1CE6F4FE38AB4EE5FC18676941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7DCDEBFB531427BB3FADD5795B673451">
    <w:name w:val="D7DCDEBFB531427BB3FADD5795B673451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ED537E2821643E5A47034E796E168A35">
    <w:name w:val="0ED537E2821643E5A47034E796E168A35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6848377597B4BC9BCB37CB0877CD74B6">
    <w:name w:val="86848377597B4BC9BCB37CB0877CD74B6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D999E42EAB54CED9E2AC798AC34A3AF6">
    <w:name w:val="FD999E42EAB54CED9E2AC798AC34A3AF6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E9AFA28E8B14E499544F2FAC9C95DB06">
    <w:name w:val="9E9AFA28E8B14E499544F2FAC9C95DB06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994DC36FE4C4C039A2CD7632F607C3C6">
    <w:name w:val="B994DC36FE4C4C039A2CD7632F607C3C6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2A07573BB894E22A6D1A4A95900F1E26">
    <w:name w:val="A2A07573BB894E22A6D1A4A95900F1E26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430414599C14AFB9B654D83236BC9B15">
    <w:name w:val="2430414599C14AFB9B654D83236BC9B15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91D007AE67D491F81BFF5B43C7E41226">
    <w:name w:val="A91D007AE67D491F81BFF5B43C7E41226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7644FD1F4634A1EBAD2C2F55EB2E0166">
    <w:name w:val="C7644FD1F4634A1EBAD2C2F55EB2E0166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E3ABA64E93A4A7C968E7F9667D4A6126">
    <w:name w:val="AE3ABA64E93A4A7C968E7F9667D4A6126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0DB673F4CE44983A1EC2771ACDD4C106">
    <w:name w:val="90DB673F4CE44983A1EC2771ACDD4C106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37546F0DC9F42D898FA714C90E6A23D6">
    <w:name w:val="437546F0DC9F42D898FA714C90E6A23D6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E809E9ED18E4E19B15488D61F67ECDA6">
    <w:name w:val="8E809E9ED18E4E19B15488D61F67ECDA6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96B28ED589F48F4BC826697D12774E56">
    <w:name w:val="F96B28ED589F48F4BC826697D12774E56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05F31D682DF432D9A87956AAB64A2EA6">
    <w:name w:val="F05F31D682DF432D9A87956AAB64A2EA6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40C21DD590345B0BC76DA500F7A6EB26">
    <w:name w:val="940C21DD590345B0BC76DA500F7A6EB26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B670EB70FDE43A1A38D81FB5E9DC0486">
    <w:name w:val="0B670EB70FDE43A1A38D81FB5E9DC0486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CB6BCD60A1C4901917A50951D07FD166">
    <w:name w:val="9CB6BCD60A1C4901917A50951D07FD166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FA4E2FF63CD41638AAB1305794138486">
    <w:name w:val="AFA4E2FF63CD41638AAB1305794138486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B5F64F0725149908A005CA5A7AFEB446">
    <w:name w:val="BB5F64F0725149908A005CA5A7AFEB446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973F75C71ED45F7A1B165EA57D9B3B46">
    <w:name w:val="B973F75C71ED45F7A1B165EA57D9B3B46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D7DBCCFB0754B40B9EAC3D446CB40EF6">
    <w:name w:val="DD7DBCCFB0754B40B9EAC3D446CB40EF6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D56A15AB21F4C798E36A668DABEFA035">
    <w:name w:val="4D56A15AB21F4C798E36A668DABEFA035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7105101229A4176A6870EC76BE7E8756">
    <w:name w:val="57105101229A4176A6870EC76BE7E8756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3AA4B434D24C4A6CAAFBAB106875F60F6">
    <w:name w:val="3AA4B434D24C4A6CAAFBAB106875F60F6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85500673749408C890138152CD30B186">
    <w:name w:val="585500673749408C890138152CD30B186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6C7EBB9B39F40809F4BC7C1B7E4317F6">
    <w:name w:val="16C7EBB9B39F40809F4BC7C1B7E4317F6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E88A288EB7B4AC7A9A024F7D0E8A41C6">
    <w:name w:val="EE88A288EB7B4AC7A9A024F7D0E8A41C6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C643F7994C84E17B50F1F5BC9F1EA3C6">
    <w:name w:val="5C643F7994C84E17B50F1F5BC9F1EA3C6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56CA6CB3E16485296CD0929C9CF34E6">
    <w:name w:val="956CA6CB3E16485296CD0929C9CF34E6"/>
    <w:rsid w:val="00831631"/>
  </w:style>
  <w:style w:type="paragraph" w:customStyle="1" w:styleId="55F51E332FBB4AA583276D3E005FB5AF">
    <w:name w:val="55F51E332FBB4AA583276D3E005FB5AF"/>
    <w:rsid w:val="00831631"/>
  </w:style>
  <w:style w:type="paragraph" w:customStyle="1" w:styleId="C316DD83B3C54DC89FAD7FB531D4AF45">
    <w:name w:val="C316DD83B3C54DC89FAD7FB531D4AF45"/>
    <w:rsid w:val="00831631"/>
  </w:style>
  <w:style w:type="paragraph" w:customStyle="1" w:styleId="9E6CE6EB80D3429C973A4B2A12DA4923">
    <w:name w:val="9E6CE6EB80D3429C973A4B2A12DA4923"/>
    <w:rsid w:val="00831631"/>
  </w:style>
  <w:style w:type="paragraph" w:customStyle="1" w:styleId="1091BE5742494E76851DD6122E7F19C0">
    <w:name w:val="1091BE5742494E76851DD6122E7F19C0"/>
    <w:rsid w:val="00831631"/>
  </w:style>
  <w:style w:type="paragraph" w:customStyle="1" w:styleId="6DB187195F5F41B98D19693BA02A35D0">
    <w:name w:val="6DB187195F5F41B98D19693BA02A35D0"/>
    <w:rsid w:val="00831631"/>
  </w:style>
  <w:style w:type="paragraph" w:customStyle="1" w:styleId="0EBD41DC7F604B08904CFE5C6A95D683">
    <w:name w:val="0EBD41DC7F604B08904CFE5C6A95D683"/>
    <w:rsid w:val="00831631"/>
  </w:style>
  <w:style w:type="paragraph" w:customStyle="1" w:styleId="9F4BCFC552F045E2AADAF50FB0BF61B0">
    <w:name w:val="9F4BCFC552F045E2AADAF50FB0BF61B0"/>
    <w:rsid w:val="00831631"/>
  </w:style>
  <w:style w:type="paragraph" w:customStyle="1" w:styleId="9D2B9571FE9640DFAA7D278A8C7764D5">
    <w:name w:val="9D2B9571FE9640DFAA7D278A8C7764D5"/>
    <w:rsid w:val="00831631"/>
  </w:style>
  <w:style w:type="paragraph" w:customStyle="1" w:styleId="9F13898AE79C4674B63A3FE27083B640">
    <w:name w:val="9F13898AE79C4674B63A3FE27083B640"/>
    <w:rsid w:val="00831631"/>
  </w:style>
  <w:style w:type="paragraph" w:customStyle="1" w:styleId="CD042A8067564C9BA4722FA182ADA0F7">
    <w:name w:val="CD042A8067564C9BA4722FA182ADA0F7"/>
    <w:rsid w:val="00831631"/>
  </w:style>
  <w:style w:type="paragraph" w:customStyle="1" w:styleId="8C4236567EFD4EFD806D535FD704E58E">
    <w:name w:val="8C4236567EFD4EFD806D535FD704E58E"/>
    <w:rsid w:val="00831631"/>
  </w:style>
  <w:style w:type="paragraph" w:customStyle="1" w:styleId="5D0EE2192E3D419FB5BBDF039B8CA6C2">
    <w:name w:val="5D0EE2192E3D419FB5BBDF039B8CA6C2"/>
    <w:rsid w:val="00831631"/>
  </w:style>
  <w:style w:type="paragraph" w:customStyle="1" w:styleId="BFD8D44A7F0E4375AF884B7D764490B7">
    <w:name w:val="BFD8D44A7F0E4375AF884B7D764490B7"/>
    <w:rsid w:val="00831631"/>
  </w:style>
  <w:style w:type="paragraph" w:customStyle="1" w:styleId="6349A1AF21AA4254AB14D4096969EC26">
    <w:name w:val="6349A1AF21AA4254AB14D4096969EC26"/>
    <w:rsid w:val="00831631"/>
  </w:style>
  <w:style w:type="paragraph" w:customStyle="1" w:styleId="33BA93AD06AC49C49F6E9352BAC1D06B">
    <w:name w:val="33BA93AD06AC49C49F6E9352BAC1D06B"/>
    <w:rsid w:val="00831631"/>
  </w:style>
  <w:style w:type="paragraph" w:customStyle="1" w:styleId="76D81CF9239C442D8E35212375DA5E84">
    <w:name w:val="76D81CF9239C442D8E35212375DA5E84"/>
    <w:rsid w:val="00831631"/>
  </w:style>
  <w:style w:type="paragraph" w:customStyle="1" w:styleId="623FAFAFC196478B97FB1EC6F86890E8">
    <w:name w:val="623FAFAFC196478B97FB1EC6F86890E8"/>
    <w:rsid w:val="00831631"/>
  </w:style>
  <w:style w:type="paragraph" w:customStyle="1" w:styleId="1E51548365E746FD82D8376FD0C13ACE">
    <w:name w:val="1E51548365E746FD82D8376FD0C13ACE"/>
    <w:rsid w:val="00831631"/>
  </w:style>
  <w:style w:type="paragraph" w:customStyle="1" w:styleId="2B54D0B7EF3F43889B6798E9A987C263">
    <w:name w:val="2B54D0B7EF3F43889B6798E9A987C263"/>
    <w:rsid w:val="00831631"/>
  </w:style>
  <w:style w:type="paragraph" w:customStyle="1" w:styleId="E23DC421F260491D9B3D615F26BF23CB7">
    <w:name w:val="E23DC421F260491D9B3D615F26BF23CB7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E9A149C32DD408EA862D5868664AAED11">
    <w:name w:val="BE9A149C32DD408EA862D5868664AAED11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45B91B948414FE393C9D32B638304197">
    <w:name w:val="045B91B948414FE393C9D32B638304197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B54D0B7EF3F43889B6798E9A987C2631">
    <w:name w:val="2B54D0B7EF3F43889B6798E9A987C2631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E6CE6EB80D3429C973A4B2A12DA49231">
    <w:name w:val="9E6CE6EB80D3429C973A4B2A12DA49231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091BE5742494E76851DD6122E7F19C01">
    <w:name w:val="1091BE5742494E76851DD6122E7F19C01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6DB187195F5F41B98D19693BA02A35D01">
    <w:name w:val="6DB187195F5F41B98D19693BA02A35D01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EBD41DC7F604B08904CFE5C6A95D6831">
    <w:name w:val="0EBD41DC7F604B08904CFE5C6A95D6831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84A829A40F34195AEF9F0DBCCB4A7FD2">
    <w:name w:val="184A829A40F34195AEF9F0DBCCB4A7FD2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F4BCFC552F045E2AADAF50FB0BF61B01">
    <w:name w:val="9F4BCFC552F045E2AADAF50FB0BF61B01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D2B9571FE9640DFAA7D278A8C7764D51">
    <w:name w:val="9D2B9571FE9640DFAA7D278A8C7764D51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F13898AE79C4674B63A3FE27083B6401">
    <w:name w:val="9F13898AE79C4674B63A3FE27083B6401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D042A8067564C9BA4722FA182ADA0F71">
    <w:name w:val="CD042A8067564C9BA4722FA182ADA0F71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C4236567EFD4EFD806D535FD704E58E1">
    <w:name w:val="8C4236567EFD4EFD806D535FD704E58E1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D0EE2192E3D419FB5BBDF039B8CA6C21">
    <w:name w:val="5D0EE2192E3D419FB5BBDF039B8CA6C21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ED537E2821643E5A47034E796E168A36">
    <w:name w:val="0ED537E2821643E5A47034E796E168A36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6848377597B4BC9BCB37CB0877CD74B7">
    <w:name w:val="86848377597B4BC9BCB37CB0877CD74B7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D999E42EAB54CED9E2AC798AC34A3AF7">
    <w:name w:val="FD999E42EAB54CED9E2AC798AC34A3AF7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E9AFA28E8B14E499544F2FAC9C95DB07">
    <w:name w:val="9E9AFA28E8B14E499544F2FAC9C95DB07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994DC36FE4C4C039A2CD7632F607C3C7">
    <w:name w:val="B994DC36FE4C4C039A2CD7632F607C3C7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2A07573BB894E22A6D1A4A95900F1E27">
    <w:name w:val="A2A07573BB894E22A6D1A4A95900F1E27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430414599C14AFB9B654D83236BC9B16">
    <w:name w:val="2430414599C14AFB9B654D83236BC9B16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91D007AE67D491F81BFF5B43C7E41227">
    <w:name w:val="A91D007AE67D491F81BFF5B43C7E41227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7644FD1F4634A1EBAD2C2F55EB2E0167">
    <w:name w:val="C7644FD1F4634A1EBAD2C2F55EB2E0167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E3ABA64E93A4A7C968E7F9667D4A6127">
    <w:name w:val="AE3ABA64E93A4A7C968E7F9667D4A6127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0DB673F4CE44983A1EC2771ACDD4C107">
    <w:name w:val="90DB673F4CE44983A1EC2771ACDD4C107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37546F0DC9F42D898FA714C90E6A23D7">
    <w:name w:val="437546F0DC9F42D898FA714C90E6A23D7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E809E9ED18E4E19B15488D61F67ECDA7">
    <w:name w:val="8E809E9ED18E4E19B15488D61F67ECDA7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96B28ED589F48F4BC826697D12774E57">
    <w:name w:val="F96B28ED589F48F4BC826697D12774E57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05F31D682DF432D9A87956AAB64A2EA7">
    <w:name w:val="F05F31D682DF432D9A87956AAB64A2EA7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40C21DD590345B0BC76DA500F7A6EB27">
    <w:name w:val="940C21DD590345B0BC76DA500F7A6EB27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B670EB70FDE43A1A38D81FB5E9DC0487">
    <w:name w:val="0B670EB70FDE43A1A38D81FB5E9DC0487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CB6BCD60A1C4901917A50951D07FD167">
    <w:name w:val="9CB6BCD60A1C4901917A50951D07FD167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FA4E2FF63CD41638AAB1305794138487">
    <w:name w:val="AFA4E2FF63CD41638AAB1305794138487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B5F64F0725149908A005CA5A7AFEB447">
    <w:name w:val="BB5F64F0725149908A005CA5A7AFEB447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973F75C71ED45F7A1B165EA57D9B3B47">
    <w:name w:val="B973F75C71ED45F7A1B165EA57D9B3B47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D7DBCCFB0754B40B9EAC3D446CB40EF7">
    <w:name w:val="DD7DBCCFB0754B40B9EAC3D446CB40EF7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D56A15AB21F4C798E36A668DABEFA036">
    <w:name w:val="4D56A15AB21F4C798E36A668DABEFA036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7105101229A4176A6870EC76BE7E8757">
    <w:name w:val="57105101229A4176A6870EC76BE7E8757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3AA4B434D24C4A6CAAFBAB106875F60F7">
    <w:name w:val="3AA4B434D24C4A6CAAFBAB106875F60F7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85500673749408C890138152CD30B187">
    <w:name w:val="585500673749408C890138152CD30B187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6C7EBB9B39F40809F4BC7C1B7E4317F7">
    <w:name w:val="16C7EBB9B39F40809F4BC7C1B7E4317F7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E88A288EB7B4AC7A9A024F7D0E8A41C7">
    <w:name w:val="EE88A288EB7B4AC7A9A024F7D0E8A41C7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C643F7994C84E17B50F1F5BC9F1EA3C7">
    <w:name w:val="5C643F7994C84E17B50F1F5BC9F1EA3C7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760C97A28C184338A44BD3CC3AF540DB">
    <w:name w:val="760C97A28C184338A44BD3CC3AF540DB"/>
    <w:rsid w:val="00831631"/>
  </w:style>
  <w:style w:type="paragraph" w:customStyle="1" w:styleId="7AA00D0B62E94DFBABD3E960DC68784F">
    <w:name w:val="7AA00D0B62E94DFBABD3E960DC68784F"/>
    <w:rsid w:val="00831631"/>
  </w:style>
  <w:style w:type="paragraph" w:customStyle="1" w:styleId="28C306C48E6644879E9F3AC2FFA6EAE6">
    <w:name w:val="28C306C48E6644879E9F3AC2FFA6EAE6"/>
    <w:rsid w:val="00831631"/>
  </w:style>
  <w:style w:type="paragraph" w:customStyle="1" w:styleId="DA59974F7C8640848662C0BE4BFE7347">
    <w:name w:val="DA59974F7C8640848662C0BE4BFE7347"/>
    <w:rsid w:val="00831631"/>
  </w:style>
  <w:style w:type="paragraph" w:customStyle="1" w:styleId="F616262901D2494CBDCC79341539EA01">
    <w:name w:val="F616262901D2494CBDCC79341539EA01"/>
    <w:rsid w:val="00831631"/>
  </w:style>
  <w:style w:type="paragraph" w:customStyle="1" w:styleId="8D9F93F4D76F40388A867638E1FABC943">
    <w:name w:val="8D9F93F4D76F40388A867638E1FABC94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23DC421F260491D9B3D615F26BF23CB8">
    <w:name w:val="E23DC421F260491D9B3D615F26BF23CB8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E9A149C32DD408EA862D5868664AAED12">
    <w:name w:val="BE9A149C32DD408EA862D5868664AAED12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45B91B948414FE393C9D32B638304198">
    <w:name w:val="045B91B948414FE393C9D32B638304198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7AA00D0B62E94DFBABD3E960DC68784F1">
    <w:name w:val="7AA00D0B62E94DFBABD3E960DC68784F1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E6CE6EB80D3429C973A4B2A12DA49232">
    <w:name w:val="9E6CE6EB80D3429C973A4B2A12DA49232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091BE5742494E76851DD6122E7F19C02">
    <w:name w:val="1091BE5742494E76851DD6122E7F19C02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6DB187195F5F41B98D19693BA02A35D02">
    <w:name w:val="6DB187195F5F41B98D19693BA02A35D02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EBD41DC7F604B08904CFE5C6A95D6832">
    <w:name w:val="0EBD41DC7F604B08904CFE5C6A95D6832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F4BCFC552F045E2AADAF50FB0BF61B02">
    <w:name w:val="9F4BCFC552F045E2AADAF50FB0BF61B02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D2B9571FE9640DFAA7D278A8C7764D52">
    <w:name w:val="9D2B9571FE9640DFAA7D278A8C7764D52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F13898AE79C4674B63A3FE27083B6402">
    <w:name w:val="9F13898AE79C4674B63A3FE27083B6402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D042A8067564C9BA4722FA182ADA0F72">
    <w:name w:val="CD042A8067564C9BA4722FA182ADA0F72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C4236567EFD4EFD806D535FD704E58E2">
    <w:name w:val="8C4236567EFD4EFD806D535FD704E58E2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D0EE2192E3D419FB5BBDF039B8CA6C22">
    <w:name w:val="5D0EE2192E3D419FB5BBDF039B8CA6C22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A59974F7C8640848662C0BE4BFE73471">
    <w:name w:val="DA59974F7C8640848662C0BE4BFE73471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616262901D2494CBDCC79341539EA011">
    <w:name w:val="F616262901D2494CBDCC79341539EA011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ED537E2821643E5A47034E796E168A37">
    <w:name w:val="0ED537E2821643E5A47034E796E168A37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6848377597B4BC9BCB37CB0877CD74B8">
    <w:name w:val="86848377597B4BC9BCB37CB0877CD74B8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D999E42EAB54CED9E2AC798AC34A3AF8">
    <w:name w:val="FD999E42EAB54CED9E2AC798AC34A3AF8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E9AFA28E8B14E499544F2FAC9C95DB08">
    <w:name w:val="9E9AFA28E8B14E499544F2FAC9C95DB08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994DC36FE4C4C039A2CD7632F607C3C8">
    <w:name w:val="B994DC36FE4C4C039A2CD7632F607C3C8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2A07573BB894E22A6D1A4A95900F1E28">
    <w:name w:val="A2A07573BB894E22A6D1A4A95900F1E28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430414599C14AFB9B654D83236BC9B17">
    <w:name w:val="2430414599C14AFB9B654D83236BC9B17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91D007AE67D491F81BFF5B43C7E41228">
    <w:name w:val="A91D007AE67D491F81BFF5B43C7E41228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7644FD1F4634A1EBAD2C2F55EB2E0168">
    <w:name w:val="C7644FD1F4634A1EBAD2C2F55EB2E0168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E3ABA64E93A4A7C968E7F9667D4A6128">
    <w:name w:val="AE3ABA64E93A4A7C968E7F9667D4A6128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0DB673F4CE44983A1EC2771ACDD4C108">
    <w:name w:val="90DB673F4CE44983A1EC2771ACDD4C108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37546F0DC9F42D898FA714C90E6A23D8">
    <w:name w:val="437546F0DC9F42D898FA714C90E6A23D8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E809E9ED18E4E19B15488D61F67ECDA8">
    <w:name w:val="8E809E9ED18E4E19B15488D61F67ECDA8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96B28ED589F48F4BC826697D12774E58">
    <w:name w:val="F96B28ED589F48F4BC826697D12774E58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05F31D682DF432D9A87956AAB64A2EA8">
    <w:name w:val="F05F31D682DF432D9A87956AAB64A2EA8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40C21DD590345B0BC76DA500F7A6EB28">
    <w:name w:val="940C21DD590345B0BC76DA500F7A6EB28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B670EB70FDE43A1A38D81FB5E9DC0488">
    <w:name w:val="0B670EB70FDE43A1A38D81FB5E9DC0488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CB6BCD60A1C4901917A50951D07FD168">
    <w:name w:val="9CB6BCD60A1C4901917A50951D07FD168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FA4E2FF63CD41638AAB1305794138488">
    <w:name w:val="AFA4E2FF63CD41638AAB1305794138488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B5F64F0725149908A005CA5A7AFEB448">
    <w:name w:val="BB5F64F0725149908A005CA5A7AFEB448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973F75C71ED45F7A1B165EA57D9B3B48">
    <w:name w:val="B973F75C71ED45F7A1B165EA57D9B3B48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D7DBCCFB0754B40B9EAC3D446CB40EF8">
    <w:name w:val="DD7DBCCFB0754B40B9EAC3D446CB40EF8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D56A15AB21F4C798E36A668DABEFA037">
    <w:name w:val="4D56A15AB21F4C798E36A668DABEFA037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7105101229A4176A6870EC76BE7E8758">
    <w:name w:val="57105101229A4176A6870EC76BE7E8758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3AA4B434D24C4A6CAAFBAB106875F60F8">
    <w:name w:val="3AA4B434D24C4A6CAAFBAB106875F60F8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85500673749408C890138152CD30B188">
    <w:name w:val="585500673749408C890138152CD30B188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6C7EBB9B39F40809F4BC7C1B7E4317F8">
    <w:name w:val="16C7EBB9B39F40809F4BC7C1B7E4317F8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E88A288EB7B4AC7A9A024F7D0E8A41C8">
    <w:name w:val="EE88A288EB7B4AC7A9A024F7D0E8A41C8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C643F7994C84E17B50F1F5BC9F1EA3C8">
    <w:name w:val="5C643F7994C84E17B50F1F5BC9F1EA3C8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D9F93F4D76F40388A867638E1FABC944">
    <w:name w:val="8D9F93F4D76F40388A867638E1FABC94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23DC421F260491D9B3D615F26BF23CB9">
    <w:name w:val="E23DC421F260491D9B3D615F26BF23CB9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E9A149C32DD408EA862D5868664AAED13">
    <w:name w:val="BE9A149C32DD408EA862D5868664AAED1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45B91B948414FE393C9D32B638304199">
    <w:name w:val="045B91B948414FE393C9D32B638304199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7AA00D0B62E94DFBABD3E960DC68784F2">
    <w:name w:val="7AA00D0B62E94DFBABD3E960DC68784F2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E6CE6EB80D3429C973A4B2A12DA49233">
    <w:name w:val="9E6CE6EB80D3429C973A4B2A12DA4923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091BE5742494E76851DD6122E7F19C03">
    <w:name w:val="1091BE5742494E76851DD6122E7F19C0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6DB187195F5F41B98D19693BA02A35D03">
    <w:name w:val="6DB187195F5F41B98D19693BA02A35D0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EBD41DC7F604B08904CFE5C6A95D6833">
    <w:name w:val="0EBD41DC7F604B08904CFE5C6A95D683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F4BCFC552F045E2AADAF50FB0BF61B03">
    <w:name w:val="9F4BCFC552F045E2AADAF50FB0BF61B0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D2B9571FE9640DFAA7D278A8C7764D53">
    <w:name w:val="9D2B9571FE9640DFAA7D278A8C7764D5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F13898AE79C4674B63A3FE27083B6403">
    <w:name w:val="9F13898AE79C4674B63A3FE27083B640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D042A8067564C9BA4722FA182ADA0F73">
    <w:name w:val="CD042A8067564C9BA4722FA182ADA0F7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C4236567EFD4EFD806D535FD704E58E3">
    <w:name w:val="8C4236567EFD4EFD806D535FD704E58E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D0EE2192E3D419FB5BBDF039B8CA6C23">
    <w:name w:val="5D0EE2192E3D419FB5BBDF039B8CA6C2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A59974F7C8640848662C0BE4BFE73472">
    <w:name w:val="DA59974F7C8640848662C0BE4BFE73472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616262901D2494CBDCC79341539EA012">
    <w:name w:val="F616262901D2494CBDCC79341539EA012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ED537E2821643E5A47034E796E168A38">
    <w:name w:val="0ED537E2821643E5A47034E796E168A38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6848377597B4BC9BCB37CB0877CD74B9">
    <w:name w:val="86848377597B4BC9BCB37CB0877CD74B9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D999E42EAB54CED9E2AC798AC34A3AF9">
    <w:name w:val="FD999E42EAB54CED9E2AC798AC34A3AF9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E9AFA28E8B14E499544F2FAC9C95DB09">
    <w:name w:val="9E9AFA28E8B14E499544F2FAC9C95DB09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994DC36FE4C4C039A2CD7632F607C3C9">
    <w:name w:val="B994DC36FE4C4C039A2CD7632F607C3C9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2A07573BB894E22A6D1A4A95900F1E29">
    <w:name w:val="A2A07573BB894E22A6D1A4A95900F1E29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430414599C14AFB9B654D83236BC9B18">
    <w:name w:val="2430414599C14AFB9B654D83236BC9B18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91D007AE67D491F81BFF5B43C7E41229">
    <w:name w:val="A91D007AE67D491F81BFF5B43C7E41229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7644FD1F4634A1EBAD2C2F55EB2E0169">
    <w:name w:val="C7644FD1F4634A1EBAD2C2F55EB2E0169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E3ABA64E93A4A7C968E7F9667D4A6129">
    <w:name w:val="AE3ABA64E93A4A7C968E7F9667D4A6129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0DB673F4CE44983A1EC2771ACDD4C109">
    <w:name w:val="90DB673F4CE44983A1EC2771ACDD4C109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37546F0DC9F42D898FA714C90E6A23D9">
    <w:name w:val="437546F0DC9F42D898FA714C90E6A23D9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E809E9ED18E4E19B15488D61F67ECDA9">
    <w:name w:val="8E809E9ED18E4E19B15488D61F67ECDA9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96B28ED589F48F4BC826697D12774E59">
    <w:name w:val="F96B28ED589F48F4BC826697D12774E59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05F31D682DF432D9A87956AAB64A2EA9">
    <w:name w:val="F05F31D682DF432D9A87956AAB64A2EA9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40C21DD590345B0BC76DA500F7A6EB29">
    <w:name w:val="940C21DD590345B0BC76DA500F7A6EB29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B670EB70FDE43A1A38D81FB5E9DC0489">
    <w:name w:val="0B670EB70FDE43A1A38D81FB5E9DC0489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CB6BCD60A1C4901917A50951D07FD169">
    <w:name w:val="9CB6BCD60A1C4901917A50951D07FD169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FA4E2FF63CD41638AAB1305794138489">
    <w:name w:val="AFA4E2FF63CD41638AAB1305794138489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B5F64F0725149908A005CA5A7AFEB449">
    <w:name w:val="BB5F64F0725149908A005CA5A7AFEB449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973F75C71ED45F7A1B165EA57D9B3B49">
    <w:name w:val="B973F75C71ED45F7A1B165EA57D9B3B49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D7DBCCFB0754B40B9EAC3D446CB40EF9">
    <w:name w:val="DD7DBCCFB0754B40B9EAC3D446CB40EF9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D56A15AB21F4C798E36A668DABEFA038">
    <w:name w:val="4D56A15AB21F4C798E36A668DABEFA038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7105101229A4176A6870EC76BE7E8759">
    <w:name w:val="57105101229A4176A6870EC76BE7E8759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3AA4B434D24C4A6CAAFBAB106875F60F9">
    <w:name w:val="3AA4B434D24C4A6CAAFBAB106875F60F9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85500673749408C890138152CD30B189">
    <w:name w:val="585500673749408C890138152CD30B189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6C7EBB9B39F40809F4BC7C1B7E4317F9">
    <w:name w:val="16C7EBB9B39F40809F4BC7C1B7E4317F9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E88A288EB7B4AC7A9A024F7D0E8A41C9">
    <w:name w:val="EE88A288EB7B4AC7A9A024F7D0E8A41C9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C643F7994C84E17B50F1F5BC9F1EA3C9">
    <w:name w:val="5C643F7994C84E17B50F1F5BC9F1EA3C9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A4A803699F94D9AA888D9AFFAE4A686">
    <w:name w:val="8A4A803699F94D9AA888D9AFFAE4A686"/>
    <w:rsid w:val="00831631"/>
  </w:style>
  <w:style w:type="paragraph" w:customStyle="1" w:styleId="998A8778C97D461E982E1C71A6FDA3B0">
    <w:name w:val="998A8778C97D461E982E1C71A6FDA3B0"/>
    <w:rsid w:val="00831631"/>
  </w:style>
  <w:style w:type="paragraph" w:customStyle="1" w:styleId="27A7FA7F5C584492BD24B314777CB239">
    <w:name w:val="27A7FA7F5C584492BD24B314777CB239"/>
    <w:rsid w:val="00831631"/>
  </w:style>
  <w:style w:type="paragraph" w:customStyle="1" w:styleId="83227E0B9CC548A8B8BB809B7FFE8503">
    <w:name w:val="83227E0B9CC548A8B8BB809B7FFE8503"/>
    <w:rsid w:val="00831631"/>
  </w:style>
  <w:style w:type="paragraph" w:customStyle="1" w:styleId="E4280F6B002B4FEBBFAD4B02FD499EDE">
    <w:name w:val="E4280F6B002B4FEBBFAD4B02FD499EDE"/>
    <w:rsid w:val="00831631"/>
  </w:style>
  <w:style w:type="paragraph" w:customStyle="1" w:styleId="2F538BC210DD470A9885CBB6F7B7B3A6">
    <w:name w:val="2F538BC210DD470A9885CBB6F7B7B3A6"/>
    <w:rsid w:val="00831631"/>
  </w:style>
  <w:style w:type="paragraph" w:customStyle="1" w:styleId="8D9F93F4D76F40388A867638E1FABC945">
    <w:name w:val="8D9F93F4D76F40388A867638E1FABC945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23DC421F260491D9B3D615F26BF23CB10">
    <w:name w:val="E23DC421F260491D9B3D615F26BF23CB10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E9A149C32DD408EA862D5868664AAED14">
    <w:name w:val="BE9A149C32DD408EA862D5868664AAED1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45B91B948414FE393C9D32B6383041910">
    <w:name w:val="045B91B948414FE393C9D32B6383041910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7AA00D0B62E94DFBABD3E960DC68784F3">
    <w:name w:val="7AA00D0B62E94DFBABD3E960DC68784F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E6CE6EB80D3429C973A4B2A12DA49234">
    <w:name w:val="9E6CE6EB80D3429C973A4B2A12DA4923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091BE5742494E76851DD6122E7F19C04">
    <w:name w:val="1091BE5742494E76851DD6122E7F19C0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6DB187195F5F41B98D19693BA02A35D04">
    <w:name w:val="6DB187195F5F41B98D19693BA02A35D0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EBD41DC7F604B08904CFE5C6A95D6834">
    <w:name w:val="0EBD41DC7F604B08904CFE5C6A95D683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F4BCFC552F045E2AADAF50FB0BF61B04">
    <w:name w:val="9F4BCFC552F045E2AADAF50FB0BF61B0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D2B9571FE9640DFAA7D278A8C7764D54">
    <w:name w:val="9D2B9571FE9640DFAA7D278A8C7764D5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F13898AE79C4674B63A3FE27083B6404">
    <w:name w:val="9F13898AE79C4674B63A3FE27083B640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D042A8067564C9BA4722FA182ADA0F74">
    <w:name w:val="CD042A8067564C9BA4722FA182ADA0F7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C4236567EFD4EFD806D535FD704E58E4">
    <w:name w:val="8C4236567EFD4EFD806D535FD704E58E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D0EE2192E3D419FB5BBDF039B8CA6C24">
    <w:name w:val="5D0EE2192E3D419FB5BBDF039B8CA6C2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A59974F7C8640848662C0BE4BFE73473">
    <w:name w:val="DA59974F7C8640848662C0BE4BFE7347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616262901D2494CBDCC79341539EA013">
    <w:name w:val="F616262901D2494CBDCC79341539EA01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ED537E2821643E5A47034E796E168A39">
    <w:name w:val="0ED537E2821643E5A47034E796E168A39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6848377597B4BC9BCB37CB0877CD74B10">
    <w:name w:val="86848377597B4BC9BCB37CB0877CD74B10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D999E42EAB54CED9E2AC798AC34A3AF10">
    <w:name w:val="FD999E42EAB54CED9E2AC798AC34A3AF10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CDC097673B843BC920F75A13A80BA27">
    <w:name w:val="DCDC097673B843BC920F75A13A80BA27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994DC36FE4C4C039A2CD7632F607C3C10">
    <w:name w:val="B994DC36FE4C4C039A2CD7632F607C3C10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2A07573BB894E22A6D1A4A95900F1E210">
    <w:name w:val="A2A07573BB894E22A6D1A4A95900F1E210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430414599C14AFB9B654D83236BC9B19">
    <w:name w:val="2430414599C14AFB9B654D83236BC9B19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91D007AE67D491F81BFF5B43C7E412210">
    <w:name w:val="A91D007AE67D491F81BFF5B43C7E412210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7644FD1F4634A1EBAD2C2F55EB2E01610">
    <w:name w:val="C7644FD1F4634A1EBAD2C2F55EB2E01610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E3ABA64E93A4A7C968E7F9667D4A61210">
    <w:name w:val="AE3ABA64E93A4A7C968E7F9667D4A61210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0DB673F4CE44983A1EC2771ACDD4C1010">
    <w:name w:val="90DB673F4CE44983A1EC2771ACDD4C1010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37546F0DC9F42D898FA714C90E6A23D10">
    <w:name w:val="437546F0DC9F42D898FA714C90E6A23D10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E809E9ED18E4E19B15488D61F67ECDA10">
    <w:name w:val="8E809E9ED18E4E19B15488D61F67ECDA10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96B28ED589F48F4BC826697D12774E510">
    <w:name w:val="F96B28ED589F48F4BC826697D12774E510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05F31D682DF432D9A87956AAB64A2EA10">
    <w:name w:val="F05F31D682DF432D9A87956AAB64A2EA10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40C21DD590345B0BC76DA500F7A6EB210">
    <w:name w:val="940C21DD590345B0BC76DA500F7A6EB210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B670EB70FDE43A1A38D81FB5E9DC04810">
    <w:name w:val="0B670EB70FDE43A1A38D81FB5E9DC04810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CB6BCD60A1C4901917A50951D07FD1610">
    <w:name w:val="9CB6BCD60A1C4901917A50951D07FD1610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FA4E2FF63CD41638AAB13057941384810">
    <w:name w:val="AFA4E2FF63CD41638AAB13057941384810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B5F64F0725149908A005CA5A7AFEB4410">
    <w:name w:val="BB5F64F0725149908A005CA5A7AFEB4410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973F75C71ED45F7A1B165EA57D9B3B410">
    <w:name w:val="B973F75C71ED45F7A1B165EA57D9B3B410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D7DBCCFB0754B40B9EAC3D446CB40EF10">
    <w:name w:val="DD7DBCCFB0754B40B9EAC3D446CB40EF10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D56A15AB21F4C798E36A668DABEFA039">
    <w:name w:val="4D56A15AB21F4C798E36A668DABEFA039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7105101229A4176A6870EC76BE7E87510">
    <w:name w:val="57105101229A4176A6870EC76BE7E87510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3AA4B434D24C4A6CAAFBAB106875F60F10">
    <w:name w:val="3AA4B434D24C4A6CAAFBAB106875F60F10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85500673749408C890138152CD30B1810">
    <w:name w:val="585500673749408C890138152CD30B1810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6C7EBB9B39F40809F4BC7C1B7E4317F10">
    <w:name w:val="16C7EBB9B39F40809F4BC7C1B7E4317F10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E88A288EB7B4AC7A9A024F7D0E8A41C10">
    <w:name w:val="EE88A288EB7B4AC7A9A024F7D0E8A41C10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C643F7994C84E17B50F1F5BC9F1EA3C10">
    <w:name w:val="5C643F7994C84E17B50F1F5BC9F1EA3C10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83664D86BD54014BB9D4C628D15BE25">
    <w:name w:val="B83664D86BD54014BB9D4C628D15BE25"/>
    <w:rsid w:val="003E188D"/>
  </w:style>
  <w:style w:type="paragraph" w:customStyle="1" w:styleId="0FC32A5F921A488FAD4F69C4DAF03535">
    <w:name w:val="0FC32A5F921A488FAD4F69C4DAF03535"/>
    <w:rsid w:val="003E188D"/>
  </w:style>
  <w:style w:type="paragraph" w:customStyle="1" w:styleId="2F0FD21F043143D9B22FB2346C688C3C">
    <w:name w:val="2F0FD21F043143D9B22FB2346C688C3C"/>
    <w:rsid w:val="003E188D"/>
  </w:style>
  <w:style w:type="paragraph" w:customStyle="1" w:styleId="E06704DAC27B47DAA8F202084E06AC06">
    <w:name w:val="E06704DAC27B47DAA8F202084E06AC06"/>
    <w:rsid w:val="003E188D"/>
  </w:style>
  <w:style w:type="paragraph" w:customStyle="1" w:styleId="2E16D52787004F85B0D2FF83DF57DE58">
    <w:name w:val="2E16D52787004F85B0D2FF83DF57DE58"/>
    <w:rsid w:val="003E188D"/>
  </w:style>
  <w:style w:type="paragraph" w:customStyle="1" w:styleId="2A705664A4E844DB9DCF58BD9441E429">
    <w:name w:val="2A705664A4E844DB9DCF58BD9441E429"/>
    <w:rsid w:val="003E188D"/>
  </w:style>
  <w:style w:type="paragraph" w:customStyle="1" w:styleId="53F84D6C39D04EDCA172837796C4AB0F">
    <w:name w:val="53F84D6C39D04EDCA172837796C4AB0F"/>
    <w:rsid w:val="00BD4FB0"/>
  </w:style>
  <w:style w:type="paragraph" w:customStyle="1" w:styleId="E23DC421F260491D9B3D615F26BF23CB11">
    <w:name w:val="E23DC421F260491D9B3D615F26BF23CB11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E9A149C32DD408EA862D5868664AAED15">
    <w:name w:val="BE9A149C32DD408EA862D5868664AAED15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45B91B948414FE393C9D32B6383041911">
    <w:name w:val="045B91B948414FE393C9D32B6383041911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384A80AB229044E6B5952AAC6D979E60">
    <w:name w:val="384A80AB229044E6B5952AAC6D979E60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E6CE6EB80D3429C973A4B2A12DA49235">
    <w:name w:val="9E6CE6EB80D3429C973A4B2A12DA49235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E16D52787004F85B0D2FF83DF57DE581">
    <w:name w:val="2E16D52787004F85B0D2FF83DF57DE581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A705664A4E844DB9DCF58BD9441E4291">
    <w:name w:val="2A705664A4E844DB9DCF58BD9441E4291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EBD41DC7F604B08904CFE5C6A95D6835">
    <w:name w:val="0EBD41DC7F604B08904CFE5C6A95D6835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F4BCFC552F045E2AADAF50FB0BF61B05">
    <w:name w:val="9F4BCFC552F045E2AADAF50FB0BF61B05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FC32A5F921A488FAD4F69C4DAF035351">
    <w:name w:val="0FC32A5F921A488FAD4F69C4DAF035351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83664D86BD54014BB9D4C628D15BE251">
    <w:name w:val="B83664D86BD54014BB9D4C628D15BE251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D042A8067564C9BA4722FA182ADA0F75">
    <w:name w:val="CD042A8067564C9BA4722FA182ADA0F75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F0FD21F043143D9B22FB2346C688C3C1">
    <w:name w:val="2F0FD21F043143D9B22FB2346C688C3C1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06704DAC27B47DAA8F202084E06AC061">
    <w:name w:val="E06704DAC27B47DAA8F202084E06AC061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A59974F7C8640848662C0BE4BFE73474">
    <w:name w:val="DA59974F7C8640848662C0BE4BFE73474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616262901D2494CBDCC79341539EA014">
    <w:name w:val="F616262901D2494CBDCC79341539EA014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ED537E2821643E5A47034E796E168A310">
    <w:name w:val="0ED537E2821643E5A47034E796E168A310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6848377597B4BC9BCB37CB0877CD74B11">
    <w:name w:val="86848377597B4BC9BCB37CB0877CD74B11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D999E42EAB54CED9E2AC798AC34A3AF11">
    <w:name w:val="FD999E42EAB54CED9E2AC798AC34A3AF11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CDC097673B843BC920F75A13A80BA271">
    <w:name w:val="DCDC097673B843BC920F75A13A80BA271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994DC36FE4C4C039A2CD7632F607C3C11">
    <w:name w:val="B994DC36FE4C4C039A2CD7632F607C3C11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2A07573BB894E22A6D1A4A95900F1E211">
    <w:name w:val="A2A07573BB894E22A6D1A4A95900F1E211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430414599C14AFB9B654D83236BC9B110">
    <w:name w:val="2430414599C14AFB9B654D83236BC9B110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91D007AE67D491F81BFF5B43C7E412211">
    <w:name w:val="A91D007AE67D491F81BFF5B43C7E412211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7644FD1F4634A1EBAD2C2F55EB2E01611">
    <w:name w:val="C7644FD1F4634A1EBAD2C2F55EB2E01611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E3ABA64E93A4A7C968E7F9667D4A61211">
    <w:name w:val="AE3ABA64E93A4A7C968E7F9667D4A61211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0DB673F4CE44983A1EC2771ACDD4C1011">
    <w:name w:val="90DB673F4CE44983A1EC2771ACDD4C1011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37546F0DC9F42D898FA714C90E6A23D11">
    <w:name w:val="437546F0DC9F42D898FA714C90E6A23D11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E809E9ED18E4E19B15488D61F67ECDA11">
    <w:name w:val="8E809E9ED18E4E19B15488D61F67ECDA11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96B28ED589F48F4BC826697D12774E511">
    <w:name w:val="F96B28ED589F48F4BC826697D12774E511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05F31D682DF432D9A87956AAB64A2EA11">
    <w:name w:val="F05F31D682DF432D9A87956AAB64A2EA11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40C21DD590345B0BC76DA500F7A6EB211">
    <w:name w:val="940C21DD590345B0BC76DA500F7A6EB211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B670EB70FDE43A1A38D81FB5E9DC04811">
    <w:name w:val="0B670EB70FDE43A1A38D81FB5E9DC04811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CB6BCD60A1C4901917A50951D07FD1611">
    <w:name w:val="9CB6BCD60A1C4901917A50951D07FD1611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FA4E2FF63CD41638AAB13057941384811">
    <w:name w:val="AFA4E2FF63CD41638AAB13057941384811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B5F64F0725149908A005CA5A7AFEB4411">
    <w:name w:val="BB5F64F0725149908A005CA5A7AFEB4411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973F75C71ED45F7A1B165EA57D9B3B411">
    <w:name w:val="B973F75C71ED45F7A1B165EA57D9B3B411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D7DBCCFB0754B40B9EAC3D446CB40EF11">
    <w:name w:val="DD7DBCCFB0754B40B9EAC3D446CB40EF11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D56A15AB21F4C798E36A668DABEFA0310">
    <w:name w:val="4D56A15AB21F4C798E36A668DABEFA0310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7105101229A4176A6870EC76BE7E87511">
    <w:name w:val="57105101229A4176A6870EC76BE7E87511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3AA4B434D24C4A6CAAFBAB106875F60F11">
    <w:name w:val="3AA4B434D24C4A6CAAFBAB106875F60F11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85500673749408C890138152CD30B1811">
    <w:name w:val="585500673749408C890138152CD30B1811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6C7EBB9B39F40809F4BC7C1B7E4317F11">
    <w:name w:val="16C7EBB9B39F40809F4BC7C1B7E4317F11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E88A288EB7B4AC7A9A024F7D0E8A41C11">
    <w:name w:val="EE88A288EB7B4AC7A9A024F7D0E8A41C11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C643F7994C84E17B50F1F5BC9F1EA3C11">
    <w:name w:val="5C643F7994C84E17B50F1F5BC9F1EA3C11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CF2141D9A7448A7867F35F753057813">
    <w:name w:val="9CF2141D9A7448A7867F35F753057813"/>
    <w:rsid w:val="00BD4FB0"/>
  </w:style>
  <w:style w:type="paragraph" w:customStyle="1" w:styleId="5D8495E0EA534826855DBF3F07FCC2A4">
    <w:name w:val="5D8495E0EA534826855DBF3F07FCC2A4"/>
    <w:rsid w:val="00BD4FB0"/>
  </w:style>
  <w:style w:type="paragraph" w:customStyle="1" w:styleId="FFFF7F65E1D94123ACCEC801E1931241">
    <w:name w:val="FFFF7F65E1D94123ACCEC801E1931241"/>
    <w:rsid w:val="00BD4FB0"/>
  </w:style>
  <w:style w:type="paragraph" w:customStyle="1" w:styleId="EC44F8539A604B908538C715A129C483">
    <w:name w:val="EC44F8539A604B908538C715A129C483"/>
    <w:rsid w:val="00BD4FB0"/>
  </w:style>
  <w:style w:type="paragraph" w:customStyle="1" w:styleId="49F9D89595D046BCB5EE25B3DEE4ECA5">
    <w:name w:val="49F9D89595D046BCB5EE25B3DEE4ECA5"/>
    <w:rsid w:val="00BD4FB0"/>
  </w:style>
  <w:style w:type="paragraph" w:customStyle="1" w:styleId="429C4C36BB524A1D9CC0BC9DE2AA1FDE">
    <w:name w:val="429C4C36BB524A1D9CC0BC9DE2AA1FDE"/>
    <w:rsid w:val="00BD4FB0"/>
  </w:style>
  <w:style w:type="paragraph" w:customStyle="1" w:styleId="5846150595534626B4EDDD61E35ED39E">
    <w:name w:val="5846150595534626B4EDDD61E35ED39E"/>
    <w:rsid w:val="00BD4FB0"/>
  </w:style>
  <w:style w:type="paragraph" w:customStyle="1" w:styleId="284895ABA8EA46E581C4FA25FE5854ED">
    <w:name w:val="284895ABA8EA46E581C4FA25FE5854ED"/>
    <w:rsid w:val="00BD4FB0"/>
  </w:style>
  <w:style w:type="paragraph" w:customStyle="1" w:styleId="50C0B750621B4B81A79DF9B464A568E7">
    <w:name w:val="50C0B750621B4B81A79DF9B464A568E7"/>
    <w:rsid w:val="00BD4FB0"/>
  </w:style>
  <w:style w:type="paragraph" w:customStyle="1" w:styleId="08FFE449286E48C0AE833C764B4F9ED1">
    <w:name w:val="08FFE449286E48C0AE833C764B4F9ED1"/>
    <w:rsid w:val="00BD4FB0"/>
  </w:style>
  <w:style w:type="paragraph" w:customStyle="1" w:styleId="4503ADD642ED451AABE5A392278B90AD">
    <w:name w:val="4503ADD642ED451AABE5A392278B90AD"/>
    <w:rsid w:val="00BD4FB0"/>
  </w:style>
  <w:style w:type="paragraph" w:customStyle="1" w:styleId="7C8987EF8CB6448FA28BB112B67C3046">
    <w:name w:val="7C8987EF8CB6448FA28BB112B67C3046"/>
    <w:rsid w:val="00BD4FB0"/>
  </w:style>
  <w:style w:type="paragraph" w:customStyle="1" w:styleId="435CF3904F994646856BEC558F0B1AE8">
    <w:name w:val="435CF3904F994646856BEC558F0B1AE8"/>
    <w:rsid w:val="00BD4FB0"/>
  </w:style>
  <w:style w:type="paragraph" w:customStyle="1" w:styleId="E60C1C2DBDD642508AC236493B17BCD3">
    <w:name w:val="E60C1C2DBDD642508AC236493B17BCD3"/>
    <w:rsid w:val="00BD4FB0"/>
  </w:style>
  <w:style w:type="paragraph" w:customStyle="1" w:styleId="2876EE677936438DB46664FA521D38F0">
    <w:name w:val="2876EE677936438DB46664FA521D38F0"/>
    <w:rsid w:val="00BD4FB0"/>
  </w:style>
  <w:style w:type="paragraph" w:customStyle="1" w:styleId="F04A02CC496D4732B8D68A93E8FADBB3">
    <w:name w:val="F04A02CC496D4732B8D68A93E8FADBB3"/>
    <w:rsid w:val="00BD4FB0"/>
  </w:style>
  <w:style w:type="paragraph" w:customStyle="1" w:styleId="CF4DAAA6AECC40978C97F7A9CB517681">
    <w:name w:val="CF4DAAA6AECC40978C97F7A9CB517681"/>
    <w:rsid w:val="00BD4FB0"/>
  </w:style>
  <w:style w:type="paragraph" w:customStyle="1" w:styleId="217D8A904A7F44EBA24687ABCB693146">
    <w:name w:val="217D8A904A7F44EBA24687ABCB693146"/>
    <w:rsid w:val="00BD4FB0"/>
  </w:style>
  <w:style w:type="paragraph" w:customStyle="1" w:styleId="721460EE11E647C78F2E255FD0A748A7">
    <w:name w:val="721460EE11E647C78F2E255FD0A748A7"/>
    <w:rsid w:val="00BD4FB0"/>
  </w:style>
  <w:style w:type="paragraph" w:customStyle="1" w:styleId="EFF0FF65B4794ED6A6BB04E7F50C0C5E">
    <w:name w:val="EFF0FF65B4794ED6A6BB04E7F50C0C5E"/>
    <w:rsid w:val="00BD4FB0"/>
  </w:style>
  <w:style w:type="paragraph" w:customStyle="1" w:styleId="4E7FF760D5A64A48A11B18E77B6356BF">
    <w:name w:val="4E7FF760D5A64A48A11B18E77B6356BF"/>
    <w:rsid w:val="00BD4FB0"/>
  </w:style>
  <w:style w:type="paragraph" w:customStyle="1" w:styleId="D2AA6B9FDE5948079A197DDBF713433E">
    <w:name w:val="D2AA6B9FDE5948079A197DDBF713433E"/>
    <w:rsid w:val="00BD4FB0"/>
  </w:style>
  <w:style w:type="paragraph" w:customStyle="1" w:styleId="0BC1731393AE4A95915AD93906538331">
    <w:name w:val="0BC1731393AE4A95915AD93906538331"/>
    <w:rsid w:val="00BD4FB0"/>
  </w:style>
  <w:style w:type="paragraph" w:customStyle="1" w:styleId="4E19CAC20DDF45149A438160F524191A">
    <w:name w:val="4E19CAC20DDF45149A438160F524191A"/>
    <w:rsid w:val="00BD4FB0"/>
  </w:style>
  <w:style w:type="paragraph" w:customStyle="1" w:styleId="7FD36AF7968C401E87EB52A0E4D4BC8A">
    <w:name w:val="7FD36AF7968C401E87EB52A0E4D4BC8A"/>
    <w:rsid w:val="00BD4FB0"/>
  </w:style>
  <w:style w:type="paragraph" w:customStyle="1" w:styleId="83E0C46950024DF98A6E6EF6B80E1D86">
    <w:name w:val="83E0C46950024DF98A6E6EF6B80E1D86"/>
    <w:rsid w:val="00BD4FB0"/>
  </w:style>
  <w:style w:type="paragraph" w:customStyle="1" w:styleId="337A46D58A344A628FD6F66AFBA4AF55">
    <w:name w:val="337A46D58A344A628FD6F66AFBA4AF55"/>
    <w:rsid w:val="00BD4FB0"/>
  </w:style>
  <w:style w:type="paragraph" w:customStyle="1" w:styleId="AC5D0EFA68394AE389147380A9632BD2">
    <w:name w:val="AC5D0EFA68394AE389147380A9632BD2"/>
    <w:rsid w:val="00BD4FB0"/>
  </w:style>
  <w:style w:type="paragraph" w:customStyle="1" w:styleId="33DCA3CC5BE3439BB72E7B3EF3E23146">
    <w:name w:val="33DCA3CC5BE3439BB72E7B3EF3E23146"/>
    <w:rsid w:val="00BD4FB0"/>
  </w:style>
  <w:style w:type="paragraph" w:customStyle="1" w:styleId="8D9F93F4D76F40388A867638E1FABC946">
    <w:name w:val="8D9F93F4D76F40388A867638E1FABC946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23DC421F260491D9B3D615F26BF23CB12">
    <w:name w:val="E23DC421F260491D9B3D615F26BF23CB12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E9A149C32DD408EA862D5868664AAED16">
    <w:name w:val="BE9A149C32DD408EA862D5868664AAED16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45B91B948414FE393C9D32B6383041912">
    <w:name w:val="045B91B948414FE393C9D32B6383041912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33DCA3CC5BE3439BB72E7B3EF3E231461">
    <w:name w:val="33DCA3CC5BE3439BB72E7B3EF3E231461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E6CE6EB80D3429C973A4B2A12DA49236">
    <w:name w:val="9E6CE6EB80D3429C973A4B2A12DA49236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E16D52787004F85B0D2FF83DF57DE582">
    <w:name w:val="2E16D52787004F85B0D2FF83DF57DE582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A705664A4E844DB9DCF58BD9441E4292">
    <w:name w:val="2A705664A4E844DB9DCF58BD9441E4292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EBD41DC7F604B08904CFE5C6A95D6836">
    <w:name w:val="0EBD41DC7F604B08904CFE5C6A95D6836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F4BCFC552F045E2AADAF50FB0BF61B06">
    <w:name w:val="9F4BCFC552F045E2AADAF50FB0BF61B06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FC32A5F921A488FAD4F69C4DAF035352">
    <w:name w:val="0FC32A5F921A488FAD4F69C4DAF035352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83664D86BD54014BB9D4C628D15BE252">
    <w:name w:val="B83664D86BD54014BB9D4C628D15BE252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D042A8067564C9BA4722FA182ADA0F76">
    <w:name w:val="CD042A8067564C9BA4722FA182ADA0F76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F0FD21F043143D9B22FB2346C688C3C2">
    <w:name w:val="2F0FD21F043143D9B22FB2346C688C3C2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06704DAC27B47DAA8F202084E06AC062">
    <w:name w:val="E06704DAC27B47DAA8F202084E06AC062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A59974F7C8640848662C0BE4BFE73475">
    <w:name w:val="DA59974F7C8640848662C0BE4BFE73475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616262901D2494CBDCC79341539EA015">
    <w:name w:val="F616262901D2494CBDCC79341539EA015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ED537E2821643E5A47034E796E168A311">
    <w:name w:val="0ED537E2821643E5A47034E796E168A311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6848377597B4BC9BCB37CB0877CD74B12">
    <w:name w:val="86848377597B4BC9BCB37CB0877CD74B12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D999E42EAB54CED9E2AC798AC34A3AF12">
    <w:name w:val="FD999E42EAB54CED9E2AC798AC34A3AF12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CDC097673B843BC920F75A13A80BA272">
    <w:name w:val="DCDC097673B843BC920F75A13A80BA272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994DC36FE4C4C039A2CD7632F607C3C12">
    <w:name w:val="B994DC36FE4C4C039A2CD7632F607C3C12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2A07573BB894E22A6D1A4A95900F1E212">
    <w:name w:val="A2A07573BB894E22A6D1A4A95900F1E212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430414599C14AFB9B654D83236BC9B111">
    <w:name w:val="2430414599C14AFB9B654D83236BC9B111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91D007AE67D491F81BFF5B43C7E412212">
    <w:name w:val="A91D007AE67D491F81BFF5B43C7E412212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7644FD1F4634A1EBAD2C2F55EB2E01612">
    <w:name w:val="C7644FD1F4634A1EBAD2C2F55EB2E01612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E3ABA64E93A4A7C968E7F9667D4A61212">
    <w:name w:val="AE3ABA64E93A4A7C968E7F9667D4A61212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0DB673F4CE44983A1EC2771ACDD4C1012">
    <w:name w:val="90DB673F4CE44983A1EC2771ACDD4C1012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37546F0DC9F42D898FA714C90E6A23D12">
    <w:name w:val="437546F0DC9F42D898FA714C90E6A23D12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E809E9ED18E4E19B15488D61F67ECDA12">
    <w:name w:val="8E809E9ED18E4E19B15488D61F67ECDA12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96B28ED589F48F4BC826697D12774E512">
    <w:name w:val="F96B28ED589F48F4BC826697D12774E512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05F31D682DF432D9A87956AAB64A2EA12">
    <w:name w:val="F05F31D682DF432D9A87956AAB64A2EA12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40C21DD590345B0BC76DA500F7A6EB212">
    <w:name w:val="940C21DD590345B0BC76DA500F7A6EB212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B670EB70FDE43A1A38D81FB5E9DC04812">
    <w:name w:val="0B670EB70FDE43A1A38D81FB5E9DC04812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CB6BCD60A1C4901917A50951D07FD1612">
    <w:name w:val="9CB6BCD60A1C4901917A50951D07FD1612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FA4E2FF63CD41638AAB13057941384812">
    <w:name w:val="AFA4E2FF63CD41638AAB13057941384812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B5F64F0725149908A005CA5A7AFEB4412">
    <w:name w:val="BB5F64F0725149908A005CA5A7AFEB4412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973F75C71ED45F7A1B165EA57D9B3B412">
    <w:name w:val="B973F75C71ED45F7A1B165EA57D9B3B412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D7DBCCFB0754B40B9EAC3D446CB40EF12">
    <w:name w:val="DD7DBCCFB0754B40B9EAC3D446CB40EF12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D56A15AB21F4C798E36A668DABEFA0311">
    <w:name w:val="4D56A15AB21F4C798E36A668DABEFA0311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7105101229A4176A6870EC76BE7E87512">
    <w:name w:val="57105101229A4176A6870EC76BE7E87512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3AA4B434D24C4A6CAAFBAB106875F60F12">
    <w:name w:val="3AA4B434D24C4A6CAAFBAB106875F60F12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85500673749408C890138152CD30B1812">
    <w:name w:val="585500673749408C890138152CD30B1812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6C7EBB9B39F40809F4BC7C1B7E4317F12">
    <w:name w:val="16C7EBB9B39F40809F4BC7C1B7E4317F12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E88A288EB7B4AC7A9A024F7D0E8A41C12">
    <w:name w:val="EE88A288EB7B4AC7A9A024F7D0E8A41C12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C643F7994C84E17B50F1F5BC9F1EA3C12">
    <w:name w:val="5C643F7994C84E17B50F1F5BC9F1EA3C12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41A03A40C654B8CB4ED220181969103">
    <w:name w:val="C41A03A40C654B8CB4ED220181969103"/>
    <w:rsid w:val="005A755C"/>
  </w:style>
  <w:style w:type="paragraph" w:customStyle="1" w:styleId="6DCD22A872F94877B984EAED8D7384DD">
    <w:name w:val="6DCD22A872F94877B984EAED8D7384DD"/>
    <w:rsid w:val="005A755C"/>
  </w:style>
  <w:style w:type="paragraph" w:customStyle="1" w:styleId="29020FBF09E24DFBAD8775C576050E1C">
    <w:name w:val="29020FBF09E24DFBAD8775C576050E1C"/>
    <w:rsid w:val="005A755C"/>
  </w:style>
  <w:style w:type="paragraph" w:customStyle="1" w:styleId="DBE14A227D7C403AAFC5714A8C491E2D">
    <w:name w:val="DBE14A227D7C403AAFC5714A8C491E2D"/>
    <w:rsid w:val="005A755C"/>
  </w:style>
  <w:style w:type="paragraph" w:customStyle="1" w:styleId="8489524AA15E44658869288FC85C0F10">
    <w:name w:val="8489524AA15E44658869288FC85C0F10"/>
    <w:rsid w:val="005A755C"/>
  </w:style>
  <w:style w:type="paragraph" w:customStyle="1" w:styleId="91428D078BE74C9BAF5459E76991D79F">
    <w:name w:val="91428D078BE74C9BAF5459E76991D79F"/>
    <w:rsid w:val="005A755C"/>
  </w:style>
  <w:style w:type="paragraph" w:customStyle="1" w:styleId="F1A2B15FD5524246B7F883D8E50C86D5">
    <w:name w:val="F1A2B15FD5524246B7F883D8E50C86D5"/>
    <w:rsid w:val="008E76CD"/>
    <w:pPr>
      <w:spacing w:after="160" w:line="259" w:lineRule="auto"/>
    </w:pPr>
  </w:style>
  <w:style w:type="paragraph" w:customStyle="1" w:styleId="D1CE61E8374B4A5A8CE2499E13DCEEBA">
    <w:name w:val="D1CE61E8374B4A5A8CE2499E13DCEEBA"/>
    <w:rsid w:val="008E76CD"/>
    <w:pPr>
      <w:spacing w:after="160" w:line="259" w:lineRule="auto"/>
    </w:pPr>
  </w:style>
  <w:style w:type="paragraph" w:customStyle="1" w:styleId="D8D783ADEB73479AAC19731C2697B142">
    <w:name w:val="D8D783ADEB73479AAC19731C2697B142"/>
    <w:rsid w:val="008E76CD"/>
    <w:pPr>
      <w:spacing w:after="160" w:line="259" w:lineRule="auto"/>
    </w:pPr>
  </w:style>
  <w:style w:type="paragraph" w:customStyle="1" w:styleId="5B912E5BF87F45D4B3FB0EE8DD1D8018">
    <w:name w:val="5B912E5BF87F45D4B3FB0EE8DD1D8018"/>
    <w:rsid w:val="008E76CD"/>
    <w:pPr>
      <w:spacing w:after="160" w:line="259" w:lineRule="auto"/>
    </w:pPr>
  </w:style>
  <w:style w:type="paragraph" w:customStyle="1" w:styleId="B13B646C35A4400292CBCAD5039C0C70">
    <w:name w:val="B13B646C35A4400292CBCAD5039C0C70"/>
    <w:rsid w:val="008E76CD"/>
    <w:pPr>
      <w:spacing w:after="160" w:line="259" w:lineRule="auto"/>
    </w:pPr>
  </w:style>
  <w:style w:type="paragraph" w:customStyle="1" w:styleId="026E215D7EE94C7DBB6AB1B61C559A80">
    <w:name w:val="026E215D7EE94C7DBB6AB1B61C559A80"/>
    <w:rsid w:val="008E76CD"/>
    <w:pPr>
      <w:spacing w:after="160" w:line="259" w:lineRule="auto"/>
    </w:pPr>
  </w:style>
  <w:style w:type="paragraph" w:customStyle="1" w:styleId="919A22D309B3451F90412F5D22693ABE">
    <w:name w:val="919A22D309B3451F90412F5D22693ABE"/>
    <w:rsid w:val="008E76CD"/>
    <w:pPr>
      <w:spacing w:after="160" w:line="259" w:lineRule="auto"/>
    </w:pPr>
  </w:style>
  <w:style w:type="paragraph" w:customStyle="1" w:styleId="8236E2062D7C4DABA0EECF4B23DE3EE1">
    <w:name w:val="8236E2062D7C4DABA0EECF4B23DE3EE1"/>
    <w:rsid w:val="00FD7379"/>
    <w:pPr>
      <w:spacing w:after="160" w:line="259" w:lineRule="auto"/>
    </w:pPr>
  </w:style>
  <w:style w:type="paragraph" w:customStyle="1" w:styleId="C2278C3BF80F4EA7819F1C3DF9C9A4AB">
    <w:name w:val="C2278C3BF80F4EA7819F1C3DF9C9A4AB"/>
    <w:rsid w:val="00FD7379"/>
    <w:pPr>
      <w:spacing w:after="160" w:line="259" w:lineRule="auto"/>
    </w:pPr>
  </w:style>
  <w:style w:type="paragraph" w:customStyle="1" w:styleId="43DC7B0A686244E1872875CA2A8DCE32">
    <w:name w:val="43DC7B0A686244E1872875CA2A8DCE32"/>
    <w:rsid w:val="00FD7379"/>
    <w:pPr>
      <w:spacing w:after="160" w:line="259" w:lineRule="auto"/>
    </w:pPr>
  </w:style>
  <w:style w:type="paragraph" w:customStyle="1" w:styleId="E23DC421F260491D9B3D615F26BF23CB13">
    <w:name w:val="E23DC421F260491D9B3D615F26BF23CB13"/>
    <w:rsid w:val="00FD7379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E9A149C32DD408EA862D5868664AAED17">
    <w:name w:val="BE9A149C32DD408EA862D5868664AAED17"/>
    <w:rsid w:val="00FD7379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45B91B948414FE393C9D32B6383041913">
    <w:name w:val="045B91B948414FE393C9D32B6383041913"/>
    <w:rsid w:val="00FD7379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9020FBF09E24DFBAD8775C576050E1C1">
    <w:name w:val="29020FBF09E24DFBAD8775C576050E1C1"/>
    <w:rsid w:val="00FD7379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BE14A227D7C403AAFC5714A8C491E2D1">
    <w:name w:val="DBE14A227D7C403AAFC5714A8C491E2D1"/>
    <w:rsid w:val="00FD7379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489524AA15E44658869288FC85C0F101">
    <w:name w:val="8489524AA15E44658869288FC85C0F101"/>
    <w:rsid w:val="00FD7379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1428D078BE74C9BAF5459E76991D79F1">
    <w:name w:val="91428D078BE74C9BAF5459E76991D79F1"/>
    <w:rsid w:val="00FD7379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F4BCFC552F045E2AADAF50FB0BF61B07">
    <w:name w:val="9F4BCFC552F045E2AADAF50FB0BF61B07"/>
    <w:rsid w:val="00FD7379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FC32A5F921A488FAD4F69C4DAF035353">
    <w:name w:val="0FC32A5F921A488FAD4F69C4DAF035353"/>
    <w:rsid w:val="00FD7379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83664D86BD54014BB9D4C628D15BE253">
    <w:name w:val="B83664D86BD54014BB9D4C628D15BE253"/>
    <w:rsid w:val="00FD7379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D042A8067564C9BA4722FA182ADA0F77">
    <w:name w:val="CD042A8067564C9BA4722FA182ADA0F77"/>
    <w:rsid w:val="00FD7379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F0FD21F043143D9B22FB2346C688C3C3">
    <w:name w:val="2F0FD21F043143D9B22FB2346C688C3C3"/>
    <w:rsid w:val="00FD7379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06704DAC27B47DAA8F202084E06AC063">
    <w:name w:val="E06704DAC27B47DAA8F202084E06AC063"/>
    <w:rsid w:val="00FD7379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236E2062D7C4DABA0EECF4B23DE3EE11">
    <w:name w:val="8236E2062D7C4DABA0EECF4B23DE3EE11"/>
    <w:rsid w:val="00FD7379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2278C3BF80F4EA7819F1C3DF9C9A4AB1">
    <w:name w:val="C2278C3BF80F4EA7819F1C3DF9C9A4AB1"/>
    <w:rsid w:val="00FD7379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A59974F7C8640848662C0BE4BFE73476">
    <w:name w:val="DA59974F7C8640848662C0BE4BFE73476"/>
    <w:rsid w:val="00FD7379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616262901D2494CBDCC79341539EA016">
    <w:name w:val="F616262901D2494CBDCC79341539EA016"/>
    <w:rsid w:val="00FD7379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6848377597B4BC9BCB37CB0877CD74B13">
    <w:name w:val="86848377597B4BC9BCB37CB0877CD74B13"/>
    <w:rsid w:val="00FD7379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D999E42EAB54CED9E2AC798AC34A3AF13">
    <w:name w:val="FD999E42EAB54CED9E2AC798AC34A3AF13"/>
    <w:rsid w:val="00FD7379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CDC097673B843BC920F75A13A80BA273">
    <w:name w:val="DCDC097673B843BC920F75A13A80BA273"/>
    <w:rsid w:val="00FD7379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994DC36FE4C4C039A2CD7632F607C3C13">
    <w:name w:val="B994DC36FE4C4C039A2CD7632F607C3C13"/>
    <w:rsid w:val="00FD7379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2A07573BB894E22A6D1A4A95900F1E213">
    <w:name w:val="A2A07573BB894E22A6D1A4A95900F1E213"/>
    <w:rsid w:val="00FD7379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430414599C14AFB9B654D83236BC9B112">
    <w:name w:val="2430414599C14AFB9B654D83236BC9B112"/>
    <w:rsid w:val="00FD7379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91D007AE67D491F81BFF5B43C7E412213">
    <w:name w:val="A91D007AE67D491F81BFF5B43C7E412213"/>
    <w:rsid w:val="00FD7379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7644FD1F4634A1EBAD2C2F55EB2E01613">
    <w:name w:val="C7644FD1F4634A1EBAD2C2F55EB2E01613"/>
    <w:rsid w:val="00FD7379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E3ABA64E93A4A7C968E7F9667D4A61213">
    <w:name w:val="AE3ABA64E93A4A7C968E7F9667D4A61213"/>
    <w:rsid w:val="00FD7379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0DB673F4CE44983A1EC2771ACDD4C1013">
    <w:name w:val="90DB673F4CE44983A1EC2771ACDD4C1013"/>
    <w:rsid w:val="00FD7379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37546F0DC9F42D898FA714C90E6A23D13">
    <w:name w:val="437546F0DC9F42D898FA714C90E6A23D13"/>
    <w:rsid w:val="00FD7379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E809E9ED18E4E19B15488D61F67ECDA13">
    <w:name w:val="8E809E9ED18E4E19B15488D61F67ECDA13"/>
    <w:rsid w:val="00FD7379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96B28ED589F48F4BC826697D12774E513">
    <w:name w:val="F96B28ED589F48F4BC826697D12774E513"/>
    <w:rsid w:val="00FD7379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05F31D682DF432D9A87956AAB64A2EA13">
    <w:name w:val="F05F31D682DF432D9A87956AAB64A2EA13"/>
    <w:rsid w:val="00FD7379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40C21DD590345B0BC76DA500F7A6EB213">
    <w:name w:val="940C21DD590345B0BC76DA500F7A6EB213"/>
    <w:rsid w:val="00FD7379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B670EB70FDE43A1A38D81FB5E9DC04813">
    <w:name w:val="0B670EB70FDE43A1A38D81FB5E9DC04813"/>
    <w:rsid w:val="00FD7379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CB6BCD60A1C4901917A50951D07FD1613">
    <w:name w:val="9CB6BCD60A1C4901917A50951D07FD1613"/>
    <w:rsid w:val="00FD7379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FA4E2FF63CD41638AAB13057941384813">
    <w:name w:val="AFA4E2FF63CD41638AAB13057941384813"/>
    <w:rsid w:val="00FD7379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B5F64F0725149908A005CA5A7AFEB4413">
    <w:name w:val="BB5F64F0725149908A005CA5A7AFEB4413"/>
    <w:rsid w:val="00FD7379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973F75C71ED45F7A1B165EA57D9B3B413">
    <w:name w:val="B973F75C71ED45F7A1B165EA57D9B3B413"/>
    <w:rsid w:val="00FD7379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D7DBCCFB0754B40B9EAC3D446CB40EF13">
    <w:name w:val="DD7DBCCFB0754B40B9EAC3D446CB40EF13"/>
    <w:rsid w:val="00FD7379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D56A15AB21F4C798E36A668DABEFA0312">
    <w:name w:val="4D56A15AB21F4C798E36A668DABEFA0312"/>
    <w:rsid w:val="00FD7379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7105101229A4176A6870EC76BE7E87513">
    <w:name w:val="57105101229A4176A6870EC76BE7E87513"/>
    <w:rsid w:val="00FD7379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3AA4B434D24C4A6CAAFBAB106875F60F13">
    <w:name w:val="3AA4B434D24C4A6CAAFBAB106875F60F13"/>
    <w:rsid w:val="00FD7379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85500673749408C890138152CD30B1813">
    <w:name w:val="585500673749408C890138152CD30B1813"/>
    <w:rsid w:val="00FD7379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6C7EBB9B39F40809F4BC7C1B7E4317F13">
    <w:name w:val="16C7EBB9B39F40809F4BC7C1B7E4317F13"/>
    <w:rsid w:val="00FD7379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E88A288EB7B4AC7A9A024F7D0E8A41C13">
    <w:name w:val="EE88A288EB7B4AC7A9A024F7D0E8A41C13"/>
    <w:rsid w:val="00FD7379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C643F7994C84E17B50F1F5BC9F1EA3C13">
    <w:name w:val="5C643F7994C84E17B50F1F5BC9F1EA3C13"/>
    <w:rsid w:val="00FD7379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23DC421F260491D9B3D615F26BF23CB14">
    <w:name w:val="E23DC421F260491D9B3D615F26BF23CB14"/>
    <w:rsid w:val="00FD7379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E9A149C32DD408EA862D5868664AAED18">
    <w:name w:val="BE9A149C32DD408EA862D5868664AAED18"/>
    <w:rsid w:val="00FD7379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45B91B948414FE393C9D32B6383041914">
    <w:name w:val="045B91B948414FE393C9D32B6383041914"/>
    <w:rsid w:val="00FD7379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9020FBF09E24DFBAD8775C576050E1C2">
    <w:name w:val="29020FBF09E24DFBAD8775C576050E1C2"/>
    <w:rsid w:val="00FD7379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BE14A227D7C403AAFC5714A8C491E2D2">
    <w:name w:val="DBE14A227D7C403AAFC5714A8C491E2D2"/>
    <w:rsid w:val="00FD7379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489524AA15E44658869288FC85C0F102">
    <w:name w:val="8489524AA15E44658869288FC85C0F102"/>
    <w:rsid w:val="00FD7379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1428D078BE74C9BAF5459E76991D79F2">
    <w:name w:val="91428D078BE74C9BAF5459E76991D79F2"/>
    <w:rsid w:val="00FD7379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F4BCFC552F045E2AADAF50FB0BF61B08">
    <w:name w:val="9F4BCFC552F045E2AADAF50FB0BF61B08"/>
    <w:rsid w:val="00FD7379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FC32A5F921A488FAD4F69C4DAF035354">
    <w:name w:val="0FC32A5F921A488FAD4F69C4DAF035354"/>
    <w:rsid w:val="00FD7379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83664D86BD54014BB9D4C628D15BE254">
    <w:name w:val="B83664D86BD54014BB9D4C628D15BE254"/>
    <w:rsid w:val="00FD7379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D042A8067564C9BA4722FA182ADA0F78">
    <w:name w:val="CD042A8067564C9BA4722FA182ADA0F78"/>
    <w:rsid w:val="00FD7379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F0FD21F043143D9B22FB2346C688C3C4">
    <w:name w:val="2F0FD21F043143D9B22FB2346C688C3C4"/>
    <w:rsid w:val="00FD7379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06704DAC27B47DAA8F202084E06AC064">
    <w:name w:val="E06704DAC27B47DAA8F202084E06AC064"/>
    <w:rsid w:val="00FD7379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236E2062D7C4DABA0EECF4B23DE3EE12">
    <w:name w:val="8236E2062D7C4DABA0EECF4B23DE3EE12"/>
    <w:rsid w:val="00FD7379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2278C3BF80F4EA7819F1C3DF9C9A4AB2">
    <w:name w:val="C2278C3BF80F4EA7819F1C3DF9C9A4AB2"/>
    <w:rsid w:val="00FD7379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A59974F7C8640848662C0BE4BFE73477">
    <w:name w:val="DA59974F7C8640848662C0BE4BFE73477"/>
    <w:rsid w:val="00FD7379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616262901D2494CBDCC79341539EA017">
    <w:name w:val="F616262901D2494CBDCC79341539EA017"/>
    <w:rsid w:val="00FD7379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6848377597B4BC9BCB37CB0877CD74B14">
    <w:name w:val="86848377597B4BC9BCB37CB0877CD74B14"/>
    <w:rsid w:val="00FD7379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D999E42EAB54CED9E2AC798AC34A3AF14">
    <w:name w:val="FD999E42EAB54CED9E2AC798AC34A3AF14"/>
    <w:rsid w:val="00FD7379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CDC097673B843BC920F75A13A80BA274">
    <w:name w:val="DCDC097673B843BC920F75A13A80BA274"/>
    <w:rsid w:val="00FD7379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994DC36FE4C4C039A2CD7632F607C3C14">
    <w:name w:val="B994DC36FE4C4C039A2CD7632F607C3C14"/>
    <w:rsid w:val="00FD7379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2A07573BB894E22A6D1A4A95900F1E214">
    <w:name w:val="A2A07573BB894E22A6D1A4A95900F1E214"/>
    <w:rsid w:val="00FD7379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430414599C14AFB9B654D83236BC9B113">
    <w:name w:val="2430414599C14AFB9B654D83236BC9B113"/>
    <w:rsid w:val="00FD7379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91D007AE67D491F81BFF5B43C7E412214">
    <w:name w:val="A91D007AE67D491F81BFF5B43C7E412214"/>
    <w:rsid w:val="00FD7379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7644FD1F4634A1EBAD2C2F55EB2E01614">
    <w:name w:val="C7644FD1F4634A1EBAD2C2F55EB2E01614"/>
    <w:rsid w:val="00FD7379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E3ABA64E93A4A7C968E7F9667D4A61214">
    <w:name w:val="AE3ABA64E93A4A7C968E7F9667D4A61214"/>
    <w:rsid w:val="00FD7379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0DB673F4CE44983A1EC2771ACDD4C1014">
    <w:name w:val="90DB673F4CE44983A1EC2771ACDD4C1014"/>
    <w:rsid w:val="00FD7379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37546F0DC9F42D898FA714C90E6A23D14">
    <w:name w:val="437546F0DC9F42D898FA714C90E6A23D14"/>
    <w:rsid w:val="00FD7379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E809E9ED18E4E19B15488D61F67ECDA14">
    <w:name w:val="8E809E9ED18E4E19B15488D61F67ECDA14"/>
    <w:rsid w:val="00FD7379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96B28ED589F48F4BC826697D12774E514">
    <w:name w:val="F96B28ED589F48F4BC826697D12774E514"/>
    <w:rsid w:val="00FD7379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05F31D682DF432D9A87956AAB64A2EA14">
    <w:name w:val="F05F31D682DF432D9A87956AAB64A2EA14"/>
    <w:rsid w:val="00FD7379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40C21DD590345B0BC76DA500F7A6EB214">
    <w:name w:val="940C21DD590345B0BC76DA500F7A6EB214"/>
    <w:rsid w:val="00FD7379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B670EB70FDE43A1A38D81FB5E9DC04814">
    <w:name w:val="0B670EB70FDE43A1A38D81FB5E9DC04814"/>
    <w:rsid w:val="00FD7379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CB6BCD60A1C4901917A50951D07FD1614">
    <w:name w:val="9CB6BCD60A1C4901917A50951D07FD1614"/>
    <w:rsid w:val="00FD7379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FA4E2FF63CD41638AAB13057941384814">
    <w:name w:val="AFA4E2FF63CD41638AAB13057941384814"/>
    <w:rsid w:val="00FD7379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B5F64F0725149908A005CA5A7AFEB4414">
    <w:name w:val="BB5F64F0725149908A005CA5A7AFEB4414"/>
    <w:rsid w:val="00FD7379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973F75C71ED45F7A1B165EA57D9B3B414">
    <w:name w:val="B973F75C71ED45F7A1B165EA57D9B3B414"/>
    <w:rsid w:val="00FD7379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D7DBCCFB0754B40B9EAC3D446CB40EF14">
    <w:name w:val="DD7DBCCFB0754B40B9EAC3D446CB40EF14"/>
    <w:rsid w:val="00FD7379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D56A15AB21F4C798E36A668DABEFA0313">
    <w:name w:val="4D56A15AB21F4C798E36A668DABEFA0313"/>
    <w:rsid w:val="00FD7379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7105101229A4176A6870EC76BE7E87514">
    <w:name w:val="57105101229A4176A6870EC76BE7E87514"/>
    <w:rsid w:val="00FD7379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3AA4B434D24C4A6CAAFBAB106875F60F14">
    <w:name w:val="3AA4B434D24C4A6CAAFBAB106875F60F14"/>
    <w:rsid w:val="00FD7379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85500673749408C890138152CD30B1814">
    <w:name w:val="585500673749408C890138152CD30B1814"/>
    <w:rsid w:val="00FD7379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6C7EBB9B39F40809F4BC7C1B7E4317F14">
    <w:name w:val="16C7EBB9B39F40809F4BC7C1B7E4317F14"/>
    <w:rsid w:val="00FD7379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E88A288EB7B4AC7A9A024F7D0E8A41C14">
    <w:name w:val="EE88A288EB7B4AC7A9A024F7D0E8A41C14"/>
    <w:rsid w:val="00FD7379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C643F7994C84E17B50F1F5BC9F1EA3C14">
    <w:name w:val="5C643F7994C84E17B50F1F5BC9F1EA3C14"/>
    <w:rsid w:val="00FD7379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7FAF96706E547DB808DA5F14ECE2120">
    <w:name w:val="C7FAF96706E547DB808DA5F14ECE2120"/>
    <w:rsid w:val="001E52DC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A93CD1-226A-47EF-BCBB-CE8E97504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256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SOLICITUD DE INSCRIPCION Nro</vt:lpstr>
    </vt:vector>
  </TitlesOfParts>
  <Company>U.N.S.</Company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SOLICITUD DE INSCRIPCION Nro</dc:title>
  <dc:creator>Dpto. Química e Ing. Química</dc:creator>
  <cp:lastModifiedBy>Jorge Elías</cp:lastModifiedBy>
  <cp:revision>2</cp:revision>
  <cp:lastPrinted>2017-06-05T12:28:00Z</cp:lastPrinted>
  <dcterms:created xsi:type="dcterms:W3CDTF">2024-09-03T18:07:00Z</dcterms:created>
  <dcterms:modified xsi:type="dcterms:W3CDTF">2024-09-03T18:07:00Z</dcterms:modified>
</cp:coreProperties>
</file>